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Wide Latin" w:cs="Wide Latin" w:eastAsia="Wide Latin" w:hAnsi="Wide Latin"/>
          <w:b w:val="1"/>
          <w:sz w:val="24"/>
          <w:szCs w:val="24"/>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1</wp:posOffset>
                </wp:positionV>
                <wp:extent cx="770255" cy="7410450"/>
                <wp:wrapSquare wrapText="bothSides" distB="45720" distT="45720" distL="114300" distR="114300"/>
                <wp:docPr id="219" name=""/>
                <a:graphic>
                  <a:graphicData uri="http://schemas.microsoft.com/office/word/2010/wordprocessingShape">
                    <wps:wsp>
                      <wps:cNvSpPr txBox="1">
                        <a:spLocks noChangeArrowheads="1"/>
                      </wps:cNvSpPr>
                      <wps:spPr bwMode="auto">
                        <a:xfrm flipH="1" flipV="1" rot="10800000">
                          <a:off x="0" y="0"/>
                          <a:ext cx="770255" cy="7410450"/>
                        </a:xfrm>
                        <a:prstGeom prst="rect">
                          <a:avLst/>
                        </a:prstGeom>
                        <a:solidFill>
                          <a:srgbClr val="FFFFFF"/>
                        </a:solidFill>
                        <a:ln w="9525">
                          <a:solidFill>
                            <a:srgbClr val="000000"/>
                          </a:solidFill>
                          <a:miter lim="800000"/>
                          <a:headEnd/>
                          <a:tailEnd/>
                        </a:ln>
                      </wps:spPr>
                      <wps:txbx>
                        <w:txbxContent>
                          <w:p w:rsidR="008F1216" w:rsidDel="00000000" w:rsidP="005E7EBA" w:rsidRDefault="005E7EBA" w:rsidRPr="00000000">
                            <w:pPr>
                              <w:rPr>
                                <w:noProof w:val="1"/>
                                <w:lang w:eastAsia="fr-FR"/>
                              </w:rPr>
                            </w:pPr>
                            <w:r w:rsidDel="00000000" w:rsidR="00000000" w:rsidRPr="00000000">
                              <w:rPr>
                                <w:noProof w:val="1"/>
                                <w:lang w:eastAsia="fr-FR"/>
                              </w:rPr>
                              <w:drawing>
                                <wp:inline distB="0" distT="0" distL="0" distR="0">
                                  <wp:extent cx="578485" cy="578485"/>
                                  <wp:effectExtent b="0" l="0" r="0" t="0"/>
                                  <wp:docPr descr="Je note votre A généreusement sur le forum Blabla 15-18 ans - 06-12-2015  18:54:18 - jeuxvideo.com" id="19" name="Image 19"/>
                                  <wp:cNvGraphicFramePr>
                                    <a:graphicFrameLocks noChangeAspect="1"/>
                                  </wp:cNvGraphicFramePr>
                                  <a:graphic>
                                    <a:graphicData uri="http://schemas.openxmlformats.org/drawingml/2006/picture">
                                      <pic:pic>
                                        <pic:nvPicPr>
                                          <pic:cNvPr descr="Je note votre A généreusement sur le forum Blabla 15-18 ans - 06-12-2015  18:54:18 - jeuxvideo.com" id="0" name="Picture 11"/>
                                          <pic:cNvPicPr>
                                            <a:picLocks noChangeAspect="1" noChangeArrowheads="1"/>
                                          </pic:cNvPicPr>
                                        </pic:nvPicPr>
                                        <pic:blipFill>
                                          <a:blip r:embed="rId1">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8F1216" w:rsidDel="00000000" w:rsidP="005E7EBA" w:rsidRDefault="008F1216" w:rsidRPr="00000000">
                            <w:pPr>
                              <w:rPr>
                                <w:noProof w:val="1"/>
                                <w:lang w:eastAsia="fr-FR"/>
                              </w:rPr>
                            </w:pPr>
                            <w:r w:rsidDel="00000000" w:rsidR="00000000" w:rsidRPr="00000000">
                              <w:rPr>
                                <w:noProof w:val="1"/>
                                <w:lang w:eastAsia="fr-FR"/>
                              </w:rPr>
                              <w:drawing>
                                <wp:inline distB="0" distT="0" distL="0" distR="0">
                                  <wp:extent cx="578485" cy="578485"/>
                                  <wp:effectExtent b="0" l="0" r="0" t="0"/>
                                  <wp:docPr descr="Dessin Lettre D Vecteurs libres de droits et plus d'images vectorielles de  Bizarre - iStock" id="2" name="Image 2"/>
                                  <wp:cNvGraphicFramePr>
                                    <a:graphicFrameLocks noChangeAspect="1"/>
                                  </wp:cNvGraphicFramePr>
                                  <a:graphic>
                                    <a:graphicData uri="http://schemas.openxmlformats.org/drawingml/2006/picture">
                                      <pic:pic>
                                        <pic:nvPicPr>
                                          <pic:cNvPr descr="Dessin Lettre D Vecteurs libres de droits et plus d'images vectorielles de  Bizarre - iStock" id="0" name="Picture 3"/>
                                          <pic:cNvPicPr>
                                            <a:picLocks noChangeAspect="1" noChangeArrowheads="1"/>
                                          </pic:cNvPicPr>
                                        </pic:nvPicPr>
                                        <pic:blipFill>
                                          <a:blip r:embed="rId2">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578485"/>
                                  <wp:effectExtent b="0" l="0" r="0" t="0"/>
                                  <wp:docPr descr="Lettre O à décorer, alphabet Détente - Lettre bois" id="3" name="Image 3"/>
                                  <wp:cNvGraphicFramePr>
                                    <a:graphicFrameLocks noChangeAspect="1"/>
                                  </wp:cNvGraphicFramePr>
                                  <a:graphic>
                                    <a:graphicData uri="http://schemas.openxmlformats.org/drawingml/2006/picture">
                                      <pic:pic>
                                        <pic:nvPicPr>
                                          <pic:cNvPr descr="Lettre O à décorer, alphabet Détente - Lettre bois" id="0" name="Picture 5"/>
                                          <pic:cNvPicPr>
                                            <a:picLocks noChangeAspect="1" noChangeArrowheads="1"/>
                                          </pic:cNvPicPr>
                                        </pic:nvPicPr>
                                        <pic:blipFill>
                                          <a:blip r:embed="rId3">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5E7EBA" w:rsidDel="00000000" w:rsidP="005E7EBA" w:rsidRDefault="008F1216" w:rsidRPr="00000000">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1" name="Image 1"/>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21" name="Image 21"/>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611025"/>
                                  <wp:effectExtent b="0" l="0" r="0" t="0"/>
                                  <wp:docPr descr="Alphabet De La Lettre S Avec Le Type De Concept D'ABC De Fleur Comme Le  Logo A Isolé Photo stock - Image du rosa, tournesol: 129231234" id="4" name="Image 4"/>
                                  <wp:cNvGraphicFramePr>
                                    <a:graphicFrameLocks noChangeAspect="1"/>
                                  </wp:cNvGraphicFramePr>
                                  <a:graphic>
                                    <a:graphicData uri="http://schemas.openxmlformats.org/drawingml/2006/picture">
                                      <pic:pic>
                                        <pic:nvPicPr>
                                          <pic:cNvPr descr="Alphabet De La Lettre S Avec Le Type De Concept D'ABC De Fleur Comme Le  Logo A Isolé Photo stock - Image du rosa, tournesol: 129231234" id="0" name="Picture 7"/>
                                          <pic:cNvPicPr>
                                            <a:picLocks noChangeAspect="1" noChangeArrowheads="1"/>
                                          </pic:cNvPicPr>
                                        </pic:nvPicPr>
                                        <pic:blipFill>
                                          <a:blip r:embed="rId6">
                                            <a:extLst>
                                              <a:ext uri="{28A0092B-C50C-407E-A947-70E740481C1C}"/>
                                            </a:extLst>
                                          </a:blip>
                                          <a:srcRect/>
                                          <a:stretch>
                                            <a:fillRect/>
                                          </a:stretch>
                                        </pic:blipFill>
                                        <pic:spPr bwMode="auto">
                                          <a:xfrm>
                                            <a:off x="0" y="0"/>
                                            <a:ext cx="578485" cy="611025"/>
                                          </a:xfrm>
                                          <a:prstGeom prst="rect">
                                            <a:avLst/>
                                          </a:prstGeom>
                                          <a:noFill/>
                                          <a:ln>
                                            <a:noFill/>
                                          </a:ln>
                                        </pic:spPr>
                                      </pic:pic>
                                    </a:graphicData>
                                  </a:graphic>
                                </wp:inline>
                              </w:drawing>
                            </w:r>
                          </w:p>
                          <w:p w:rsidR="008F1216" w:rsidDel="00000000" w:rsidP="005E7EBA" w:rsidRDefault="00AE19EB" w:rsidRPr="00000000">
                            <w:r w:rsidDel="00000000" w:rsidR="00000000" w:rsidRPr="00000000">
                              <w:rPr>
                                <w:noProof w:val="1"/>
                                <w:lang w:eastAsia="fr-FR"/>
                              </w:rPr>
                              <w:drawing>
                                <wp:inline distB="0" distT="0" distL="0" distR="0">
                                  <wp:extent cx="578485" cy="578485"/>
                                  <wp:effectExtent b="0" l="0" r="0" t="0"/>
                                  <wp:docPr descr="Texte pour Anniversaire : La lettre C" id="8" name="Image 8"/>
                                  <wp:cNvGraphicFramePr>
                                    <a:graphicFrameLocks noChangeAspect="1"/>
                                  </wp:cNvGraphicFramePr>
                                  <a:graphic>
                                    <a:graphicData uri="http://schemas.openxmlformats.org/drawingml/2006/picture">
                                      <pic:pic>
                                        <pic:nvPicPr>
                                          <pic:cNvPr descr="Texte pour Anniversaire : La lettre C" id="0" name="Picture 13"/>
                                          <pic:cNvPicPr>
                                            <a:picLocks noChangeAspect="1" noChangeArrowheads="1"/>
                                          </pic:cNvPicPr>
                                        </pic:nvPicPr>
                                        <pic:blipFill>
                                          <a:blip r:embed="rId7">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6" name="Image 6"/>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578485"/>
                                  <wp:effectExtent b="0" l="0" r="0" t="0"/>
                                  <wp:docPr descr="Police De Sucrerie De La Lettre N Alphabet De Caramel Lettrage De Lucette  Doux Illustration de Vecteur - Illustration du concept, fonte: 86934630" id="7" name="Image 7"/>
                                  <wp:cNvGraphicFramePr>
                                    <a:graphicFrameLocks noChangeAspect="1"/>
                                  </wp:cNvGraphicFramePr>
                                  <a:graphic>
                                    <a:graphicData uri="http://schemas.openxmlformats.org/drawingml/2006/picture">
                                      <pic:pic>
                                        <pic:nvPicPr>
                                          <pic:cNvPr descr="Police De Sucrerie De La Lettre N Alphabet De Caramel Lettrage De Lucette  Doux Illustration de Vecteur - Illustration du concept, fonte: 86934630" id="0" name="Picture 11"/>
                                          <pic:cNvPicPr>
                                            <a:picLocks noChangeAspect="1" noChangeArrowheads="1"/>
                                          </pic:cNvPicPr>
                                        </pic:nvPicPr>
                                        <pic:blipFill>
                                          <a:blip r:embed="rId8">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AE19EB" w:rsidRPr="00000000">
                              <w:rPr>
                                <w:noProof w:val="1"/>
                                <w:lang w:eastAsia="fr-FR"/>
                              </w:rPr>
                              <w:drawing>
                                <wp:inline distB="0" distT="0" distL="0" distR="0">
                                  <wp:extent cx="578485" cy="453147"/>
                                  <wp:effectExtent b="4445" l="0" r="0" t="0"/>
                                  <wp:docPr descr="Dessin de Lettre T colorie par Membre non inscrit le 20 de Mars de 2019 à  Coloritou.com" id="9" name="Image 9"/>
                                  <wp:cNvGraphicFramePr>
                                    <a:graphicFrameLocks noChangeAspect="1"/>
                                  </wp:cNvGraphicFramePr>
                                  <a:graphic>
                                    <a:graphicData uri="http://schemas.openxmlformats.org/drawingml/2006/picture">
                                      <pic:pic>
                                        <pic:nvPicPr>
                                          <pic:cNvPr descr="Dessin de Lettre T colorie par Membre non inscrit le 20 de Mars de 2019 à  Coloritou.com" id="0" name="Picture 15"/>
                                          <pic:cNvPicPr>
                                            <a:picLocks noChangeAspect="1" noChangeArrowheads="1"/>
                                          </pic:cNvPicPr>
                                        </pic:nvPicPr>
                                        <pic:blipFill>
                                          <a:blip r:embed="rId9">
                                            <a:extLst>
                                              <a:ext uri="{28A0092B-C50C-407E-A947-70E740481C1C}"/>
                                            </a:extLst>
                                          </a:blip>
                                          <a:srcRect/>
                                          <a:stretch>
                                            <a:fillRect/>
                                          </a:stretch>
                                        </pic:blipFill>
                                        <pic:spPr bwMode="auto">
                                          <a:xfrm>
                                            <a:off x="0" y="0"/>
                                            <a:ext cx="578485" cy="453147"/>
                                          </a:xfrm>
                                          <a:prstGeom prst="rect">
                                            <a:avLst/>
                                          </a:prstGeom>
                                          <a:noFill/>
                                          <a:ln>
                                            <a:noFill/>
                                          </a:ln>
                                        </pic:spPr>
                                      </pic:pic>
                                    </a:graphicData>
                                  </a:graphic>
                                </wp:inline>
                              </w:drawing>
                            </w:r>
                          </w:p>
                          <w:p w:rsidR="000870DD" w:rsidDel="00000000" w:rsidP="005E7EBA" w:rsidRDefault="00AE19EB" w:rsidRPr="00000000">
                            <w:r w:rsidDel="00000000" w:rsidR="00000000" w:rsidRPr="00000000">
                              <w:rPr>
                                <w:noProof w:val="1"/>
                                <w:lang w:eastAsia="fr-FR"/>
                              </w:rPr>
                              <w:drawing>
                                <wp:inline distB="0" distT="0" distL="0" distR="0">
                                  <wp:extent cx="578485" cy="610870"/>
                                  <wp:effectExtent b="0" l="0" r="0" t="0"/>
                                  <wp:docPr descr="Alphabet De La Lettre S Avec Le Type De Concept D'ABC De Fleur Comme Le  Logo A Isolé Photo stock - Image du rosa, tournesol: 129231234" id="10" name="Image 10"/>
                                  <wp:cNvGraphicFramePr>
                                    <a:graphicFrameLocks noChangeAspect="1"/>
                                  </wp:cNvGraphicFramePr>
                                  <a:graphic>
                                    <a:graphicData uri="http://schemas.openxmlformats.org/drawingml/2006/picture">
                                      <pic:pic>
                                        <pic:nvPicPr>
                                          <pic:cNvPr descr="Alphabet De La Lettre S Avec Le Type De Concept D'ABC De Fleur Comme Le  Logo A Isolé Photo stock - Image du rosa, tournesol: 129231234" id="0" name="Picture 7"/>
                                          <pic:cNvPicPr>
                                            <a:picLocks noChangeAspect="1" noChangeArrowheads="1"/>
                                          </pic:cNvPicPr>
                                        </pic:nvPicPr>
                                        <pic:blipFill>
                                          <a:blip r:embed="rId6">
                                            <a:extLst>
                                              <a:ext uri="{28A0092B-C50C-407E-A947-70E740481C1C}"/>
                                            </a:extLst>
                                          </a:blip>
                                          <a:srcRect/>
                                          <a:stretch>
                                            <a:fillRect/>
                                          </a:stretch>
                                        </pic:blipFill>
                                        <pic:spPr bwMode="auto">
                                          <a:xfrm>
                                            <a:off x="0" y="0"/>
                                            <a:ext cx="578485" cy="610870"/>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wp:posOffset>
                </wp:positionV>
                <wp:extent cx="770255" cy="7410450"/>
                <wp:effectExtent b="0" l="0" r="0" t="0"/>
                <wp:wrapSquare wrapText="bothSides" distB="45720" distT="45720" distL="114300" distR="114300"/>
                <wp:docPr id="219" name="image26.jpg"/>
                <a:graphic>
                  <a:graphicData uri="http://schemas.openxmlformats.org/drawingml/2006/picture">
                    <pic:pic>
                      <pic:nvPicPr>
                        <pic:cNvPr id="0" name="image26.jpg"/>
                        <pic:cNvPicPr preferRelativeResize="0"/>
                      </pic:nvPicPr>
                      <pic:blipFill>
                        <a:blip r:embed="rId24"/>
                        <a:srcRect b="0" l="0" r="0" t="0"/>
                        <a:stretch>
                          <a:fillRect/>
                        </a:stretch>
                      </pic:blipFill>
                      <pic:spPr>
                        <a:xfrm>
                          <a:off x="0" y="0"/>
                          <a:ext cx="770255" cy="7410450"/>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1699895</wp:posOffset>
                </wp:positionH>
                <wp:positionV relativeFrom="paragraph">
                  <wp:posOffset>182880</wp:posOffset>
                </wp:positionV>
                <wp:extent cx="2360930" cy="1404620"/>
                <wp:wrapSquare wrapText="bothSides" distB="45720" distT="45720" distL="114300" distR="114300"/>
                <wp:docPr id="220" name=""/>
                <a:graphic>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65422" w:rsidDel="00000000" w:rsidP="00A65422" w:rsidRDefault="00A65422" w:rsidRPr="00000000">
                            <w:r w:rsidDel="00000000" w:rsidR="00000000" w:rsidRPr="00000000">
                              <w:rPr>
                                <w:noProof w:val="1"/>
                                <w:lang w:eastAsia="fr-FR"/>
                              </w:rPr>
                              <w:drawing>
                                <wp:inline distB="0" distT="0" distL="0" distR="0">
                                  <wp:extent cx="2089785" cy="1429280"/>
                                  <wp:effectExtent b="0" l="0" r="5715" t="0"/>
                                  <wp:docPr descr="Cours Arabe – ASSOCIATION CULTURELLE MUSULMANE" id="23" name="Image 23"/>
                                  <wp:cNvGraphicFramePr>
                                    <a:graphicFrameLocks noChangeAspect="1"/>
                                  </wp:cNvGraphicFramePr>
                                  <a:graphic>
                                    <a:graphicData uri="http://schemas.openxmlformats.org/drawingml/2006/picture">
                                      <pic:pic>
                                        <pic:nvPicPr>
                                          <pic:cNvPr descr="Cours Arabe – ASSOCIATION CULTURELLE MUSULMANE"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2089785" cy="1429280"/>
                                          </a:xfrm>
                                          <a:prstGeom prst="rect">
                                            <a:avLst/>
                                          </a:prstGeom>
                                          <a:noFill/>
                                          <a:ln>
                                            <a:noFill/>
                                          </a:ln>
                                        </pic:spPr>
                                      </pic:pic>
                                    </a:graphicData>
                                  </a:graphic>
                                </wp:inline>
                              </w:drawing>
                            </w:r>
                          </w:p>
                        </w:txbxContent>
                      </wps:txbx>
                      <wps:bodyPr anchorCtr="0" anchor="t" bIns="45720" lIns="91440" rIns="91440" rot="0" vert="horz" wrap="square" tIns="45720">
                        <a:sp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1699895</wp:posOffset>
                </wp:positionH>
                <wp:positionV relativeFrom="paragraph">
                  <wp:posOffset>182880</wp:posOffset>
                </wp:positionV>
                <wp:extent cx="2360930" cy="1404620"/>
                <wp:effectExtent b="0" l="0" r="0" t="0"/>
                <wp:wrapSquare wrapText="bothSides" distB="45720" distT="45720" distL="114300" distR="114300"/>
                <wp:docPr id="220" name="image24.jpg"/>
                <a:graphic>
                  <a:graphicData uri="http://schemas.openxmlformats.org/drawingml/2006/picture">
                    <pic:pic>
                      <pic:nvPicPr>
                        <pic:cNvPr id="0" name="image24.jpg"/>
                        <pic:cNvPicPr preferRelativeResize="0"/>
                      </pic:nvPicPr>
                      <pic:blipFill>
                        <a:blip r:embed="rId25"/>
                        <a:srcRect b="0" l="0" r="0" t="0"/>
                        <a:stretch>
                          <a:fillRect/>
                        </a:stretch>
                      </pic:blipFill>
                      <pic:spPr>
                        <a:xfrm>
                          <a:off x="0" y="0"/>
                          <a:ext cx="2360930" cy="1404620"/>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4424680</wp:posOffset>
                </wp:positionH>
                <wp:positionV relativeFrom="paragraph">
                  <wp:posOffset>179070</wp:posOffset>
                </wp:positionV>
                <wp:extent cx="1495425" cy="3228975"/>
                <wp:wrapSquare wrapText="bothSides" distB="45720" distT="45720" distL="114300" distR="114300"/>
                <wp:docPr id="222" name=""/>
                <a:graphic>
                  <a:graphicData uri="http://schemas.microsoft.com/office/word/2010/wordprocessingShape">
                    <wps:wsp>
                      <wps:cNvSpPr txBox="1">
                        <a:spLocks noChangeArrowheads="1"/>
                      </wps:cNvSpPr>
                      <wps:spPr bwMode="auto">
                        <a:xfrm>
                          <a:off x="0" y="0"/>
                          <a:ext cx="1495425" cy="3228975"/>
                        </a:xfrm>
                        <a:prstGeom prst="rect">
                          <a:avLst/>
                        </a:prstGeom>
                        <a:solidFill>
                          <a:srgbClr val="FFFFFF"/>
                        </a:solidFill>
                        <a:ln w="9525">
                          <a:solidFill>
                            <a:srgbClr val="000000"/>
                          </a:solidFill>
                          <a:miter lim="800000"/>
                          <a:headEnd/>
                          <a:tailEnd/>
                        </a:ln>
                      </wps:spPr>
                      <wps:txbx>
                        <w:txbxContent>
                          <w:p w:rsidR="00A65422" w:rsidDel="00000000" w:rsidP="00A65422" w:rsidRDefault="000111A0" w:rsidRPr="00000000">
                            <w:r w:rsidDel="00000000" w:rsidR="00000000" w:rsidRPr="00000000">
                              <w:rPr>
                                <w:noProof w:val="1"/>
                                <w:lang w:eastAsia="fr-FR"/>
                              </w:rPr>
                              <w:drawing>
                                <wp:inline distB="0" distT="0" distL="0" distR="0">
                                  <wp:extent cx="1303655" cy="2876550"/>
                                  <wp:effectExtent b="0" l="0" r="0" t="0"/>
                                  <wp:docPr descr="TV5 (Philippines) — Wikipédia" id="15" name="Image 15"/>
                                  <wp:cNvGraphicFramePr>
                                    <a:graphicFrameLocks noChangeAspect="1"/>
                                  </wp:cNvGraphicFramePr>
                                  <a:graphic>
                                    <a:graphicData uri="http://schemas.openxmlformats.org/drawingml/2006/picture">
                                      <pic:pic>
                                        <pic:nvPicPr>
                                          <pic:cNvPr descr="TV5 (Philippines) — Wikipédia" id="0" name="Picture 1"/>
                                          <pic:cNvPicPr>
                                            <a:picLocks noChangeAspect="1" noChangeArrowheads="1"/>
                                          </pic:cNvPicPr>
                                        </pic:nvPicPr>
                                        <pic:blipFill>
                                          <a:blip r:embed="rId11">
                                            <a:extLst>
                                              <a:ext uri="{28A0092B-C50C-407E-A947-70E740481C1C}"/>
                                            </a:extLst>
                                          </a:blip>
                                          <a:srcRect/>
                                          <a:stretch>
                                            <a:fillRect/>
                                          </a:stretch>
                                        </pic:blipFill>
                                        <pic:spPr bwMode="auto">
                                          <a:xfrm>
                                            <a:off x="0" y="0"/>
                                            <a:ext cx="1303655" cy="2876550"/>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4424680</wp:posOffset>
                </wp:positionH>
                <wp:positionV relativeFrom="paragraph">
                  <wp:posOffset>179070</wp:posOffset>
                </wp:positionV>
                <wp:extent cx="1495425" cy="3228975"/>
                <wp:effectExtent b="0" l="0" r="0" t="0"/>
                <wp:wrapSquare wrapText="bothSides" distB="45720" distT="45720" distL="114300" distR="114300"/>
                <wp:docPr id="222"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1495425" cy="3228975"/>
                        </a:xfrm>
                        <a:prstGeom prst="rect"/>
                        <a:ln/>
                      </pic:spPr>
                    </pic:pic>
                  </a:graphicData>
                </a:graphic>
              </wp:anchor>
            </w:drawing>
          </mc:Fallback>
        </mc:AlternateContent>
      </w:r>
    </w:p>
    <w:p w:rsidR="00000000" w:rsidDel="00000000" w:rsidP="00000000" w:rsidRDefault="00000000" w:rsidRPr="00000000" w14:paraId="00000005">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6">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7">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8">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9">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A">
      <w:pPr>
        <w:spacing w:after="0" w:line="240" w:lineRule="auto"/>
        <w:jc w:val="center"/>
        <w:rPr>
          <w:rFonts w:ascii="Wide Latin" w:cs="Wide Latin" w:eastAsia="Wide Latin" w:hAnsi="Wide Latin"/>
          <w:sz w:val="32"/>
          <w:szCs w:val="32"/>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890270</wp:posOffset>
                </wp:positionH>
                <wp:positionV relativeFrom="paragraph">
                  <wp:posOffset>64135</wp:posOffset>
                </wp:positionV>
                <wp:extent cx="2124075" cy="647700"/>
                <wp:wrapSquare wrapText="bothSides" distB="45720" distT="45720" distL="114300" distR="114300"/>
                <wp:docPr id="221" name=""/>
                <a:graphic>
                  <a:graphicData uri="http://schemas.microsoft.com/office/word/2010/wordprocessingShape">
                    <wps:wsp>
                      <wps:cNvSpPr txBox="1">
                        <a:spLocks noChangeArrowheads="1"/>
                      </wps:cNvSpPr>
                      <wps:spPr bwMode="auto">
                        <a:xfrm>
                          <a:off x="0" y="0"/>
                          <a:ext cx="2124075" cy="647700"/>
                        </a:xfrm>
                        <a:prstGeom prst="rect">
                          <a:avLst/>
                        </a:prstGeom>
                        <a:solidFill>
                          <a:srgbClr val="FFFFFF"/>
                        </a:solidFill>
                        <a:ln w="9525">
                          <a:solidFill>
                            <a:srgbClr val="000000"/>
                          </a:solidFill>
                          <a:miter lim="800000"/>
                          <a:headEnd/>
                          <a:tailEnd/>
                        </a:ln>
                      </wps:spPr>
                      <wps:txbx>
                        <w:txbxContent>
                          <w:p w:rsidR="00AE19EB" w:rsidDel="00000000" w:rsidP="00AE19EB" w:rsidRDefault="00AE19EB" w:rsidRPr="00000000">
                            <w:r w:rsidDel="00000000" w:rsidR="00000000" w:rsidRPr="00000000">
                              <w:rPr>
                                <w:noProof w:val="1"/>
                                <w:lang w:eastAsia="fr-FR"/>
                              </w:rPr>
                              <w:drawing>
                                <wp:inline distB="0" distT="0" distL="0" distR="0">
                                  <wp:extent cx="333375" cy="422275"/>
                                  <wp:effectExtent b="0" l="0" r="9525" t="0"/>
                                  <wp:docPr descr="lettre y logo. modèle de concept de design logo violet 610326 - Telecharger  Vectoriel Gratuit, Clipart Graphique, Vecteur Dessins et Pictogramme Gratuit" id="13" name="Image 13"/>
                                  <wp:cNvGraphicFramePr>
                                    <a:graphicFrameLocks noChangeAspect="1"/>
                                  </wp:cNvGraphicFramePr>
                                  <a:graphic>
                                    <a:graphicData uri="http://schemas.openxmlformats.org/drawingml/2006/picture">
                                      <pic:pic>
                                        <pic:nvPicPr>
                                          <pic:cNvPr descr="lettre y logo. modèle de concept de design logo violet 610326 - Telecharger  Vectoriel Gratuit, Clipart Graphique, Vecteur Dessins et Pictogramme Gratuit" id="0" name="Picture 17"/>
                                          <pic:cNvPicPr>
                                            <a:picLocks noChangeAspect="1" noChangeArrowheads="1"/>
                                          </pic:cNvPicPr>
                                        </pic:nvPicPr>
                                        <pic:blipFill>
                                          <a:blip r:embed="rId12">
                                            <a:extLst>
                                              <a:ext uri="{28A0092B-C50C-407E-A947-70E740481C1C}"/>
                                            </a:extLst>
                                          </a:blip>
                                          <a:srcRect/>
                                          <a:stretch>
                                            <a:fillRect/>
                                          </a:stretch>
                                        </pic:blipFill>
                                        <pic:spPr bwMode="auto">
                                          <a:xfrm>
                                            <a:off x="0" y="0"/>
                                            <a:ext cx="334764" cy="424034"/>
                                          </a:xfrm>
                                          <a:prstGeom prst="rect">
                                            <a:avLst/>
                                          </a:prstGeom>
                                          <a:noFill/>
                                          <a:ln>
                                            <a:noFill/>
                                          </a:ln>
                                        </pic:spPr>
                                      </pic:pic>
                                    </a:graphicData>
                                  </a:graphic>
                                </wp:inline>
                              </w:drawing>
                            </w:r>
                            <w:r w:rsidDel="00000000" w:rsidR="00000000" w:rsidRPr="00000000">
                              <w:rPr>
                                <w:noProof w:val="1"/>
                                <w:lang w:eastAsia="fr-FR"/>
                              </w:rPr>
                              <w:drawing>
                                <wp:inline distB="0" distT="0" distL="0" distR="0">
                                  <wp:extent cx="348485" cy="476250"/>
                                  <wp:effectExtent b="0" l="0" r="0" t="0"/>
                                  <wp:docPr descr="Texte pour Anniversaire : La lettre C" id="26" name="Image 26"/>
                                  <wp:cNvGraphicFramePr>
                                    <a:graphicFrameLocks noChangeAspect="1"/>
                                  </wp:cNvGraphicFramePr>
                                  <a:graphic>
                                    <a:graphicData uri="http://schemas.openxmlformats.org/drawingml/2006/picture">
                                      <pic:pic>
                                        <pic:nvPicPr>
                                          <pic:cNvPr descr="Texte pour Anniversaire : La lettre C" id="0" name="Picture 13"/>
                                          <pic:cNvPicPr>
                                            <a:picLocks noChangeAspect="1" noChangeArrowheads="1"/>
                                          </pic:cNvPicPr>
                                        </pic:nvPicPr>
                                        <pic:blipFill>
                                          <a:blip r:embed="rId13">
                                            <a:extLst>
                                              <a:ext uri="{28A0092B-C50C-407E-A947-70E740481C1C}"/>
                                            </a:extLst>
                                          </a:blip>
                                          <a:srcRect/>
                                          <a:stretch>
                                            <a:fillRect/>
                                          </a:stretch>
                                        </pic:blipFill>
                                        <pic:spPr bwMode="auto">
                                          <a:xfrm>
                                            <a:off x="0" y="0"/>
                                            <a:ext cx="357533" cy="488615"/>
                                          </a:xfrm>
                                          <a:prstGeom prst="rect">
                                            <a:avLst/>
                                          </a:prstGeom>
                                          <a:noFill/>
                                          <a:ln>
                                            <a:noFill/>
                                          </a:ln>
                                        </pic:spPr>
                                      </pic:pic>
                                    </a:graphicData>
                                  </a:graphic>
                                </wp:inline>
                              </w:drawing>
                            </w:r>
                            <w:r w:rsidDel="00000000" w:rsidR="00F432C1" w:rsidRPr="00000000">
                              <w:rPr>
                                <w:noProof w:val="1"/>
                                <w:lang w:eastAsia="fr-FR"/>
                              </w:rPr>
                              <w:drawing>
                                <wp:inline distB="0" distT="0" distL="0" distR="0">
                                  <wp:extent cx="543713" cy="531495"/>
                                  <wp:effectExtent b="1905" l="0" r="8890" t="0"/>
                                  <wp:docPr descr="Aimants avec lettres - Lettre Magnet É - ART-DOMINO® CITIES IN POP ART BY  SABINE WELZ" id="29" name="Image 29"/>
                                  <wp:cNvGraphicFramePr>
                                    <a:graphicFrameLocks noChangeAspect="1"/>
                                  </wp:cNvGraphicFramePr>
                                  <a:graphic>
                                    <a:graphicData uri="http://schemas.openxmlformats.org/drawingml/2006/picture">
                                      <pic:pic>
                                        <pic:nvPicPr>
                                          <pic:cNvPr descr="Aimants avec lettres - Lettre Magnet É - ART-DOMINO® CITIES IN POP ART BY  SABINE WELZ" id="0" name="Picture 29"/>
                                          <pic:cNvPicPr>
                                            <a:picLocks noChangeAspect="1" noChangeArrowheads="1"/>
                                          </pic:cNvPicPr>
                                        </pic:nvPicPr>
                                        <pic:blipFill>
                                          <a:blip r:embed="rId14">
                                            <a:extLst>
                                              <a:ext uri="{28A0092B-C50C-407E-A947-70E740481C1C}"/>
                                            </a:extLst>
                                          </a:blip>
                                          <a:srcRect/>
                                          <a:stretch>
                                            <a:fillRect/>
                                          </a:stretch>
                                        </pic:blipFill>
                                        <pic:spPr bwMode="auto">
                                          <a:xfrm>
                                            <a:off x="0" y="0"/>
                                            <a:ext cx="558403" cy="545855"/>
                                          </a:xfrm>
                                          <a:prstGeom prst="rect">
                                            <a:avLst/>
                                          </a:prstGeom>
                                          <a:noFill/>
                                          <a:ln>
                                            <a:noFill/>
                                          </a:ln>
                                        </pic:spPr>
                                      </pic:pic>
                                    </a:graphicData>
                                  </a:graphic>
                                </wp:inline>
                              </w:drawing>
                            </w:r>
                            <w:r w:rsidDel="00000000" w:rsidR="00F432C1"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30" name="Image 30"/>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1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890270</wp:posOffset>
                </wp:positionH>
                <wp:positionV relativeFrom="paragraph">
                  <wp:posOffset>64135</wp:posOffset>
                </wp:positionV>
                <wp:extent cx="2124075" cy="647700"/>
                <wp:effectExtent b="0" l="0" r="0" t="0"/>
                <wp:wrapSquare wrapText="bothSides" distB="45720" distT="45720" distL="114300" distR="114300"/>
                <wp:docPr id="221" name="image28.jpg"/>
                <a:graphic>
                  <a:graphicData uri="http://schemas.openxmlformats.org/drawingml/2006/picture">
                    <pic:pic>
                      <pic:nvPicPr>
                        <pic:cNvPr id="0" name="image28.jpg"/>
                        <pic:cNvPicPr preferRelativeResize="0"/>
                      </pic:nvPicPr>
                      <pic:blipFill>
                        <a:blip r:embed="rId27"/>
                        <a:srcRect b="0" l="0" r="0" t="0"/>
                        <a:stretch>
                          <a:fillRect/>
                        </a:stretch>
                      </pic:blipFill>
                      <pic:spPr>
                        <a:xfrm>
                          <a:off x="0" y="0"/>
                          <a:ext cx="2124075" cy="647700"/>
                        </a:xfrm>
                        <a:prstGeom prst="rect"/>
                        <a:ln/>
                      </pic:spPr>
                    </pic:pic>
                  </a:graphicData>
                </a:graphic>
              </wp:anchor>
            </w:drawing>
          </mc:Fallback>
        </mc:AlternateContent>
      </w:r>
    </w:p>
    <w:p w:rsidR="00000000" w:rsidDel="00000000" w:rsidP="00000000" w:rsidRDefault="00000000" w:rsidRPr="00000000" w14:paraId="0000000B">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C">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D">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E">
      <w:pPr>
        <w:spacing w:after="0" w:line="240" w:lineRule="auto"/>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F">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852170</wp:posOffset>
                </wp:positionH>
                <wp:positionV relativeFrom="paragraph">
                  <wp:posOffset>354330</wp:posOffset>
                </wp:positionV>
                <wp:extent cx="3495675" cy="760095"/>
                <wp:wrapSquare wrapText="bothSides" distB="45720" distT="45720" distL="114300" distR="114300"/>
                <wp:docPr id="218" name=""/>
                <a:graphic>
                  <a:graphicData uri="http://schemas.microsoft.com/office/word/2010/wordprocessingShape">
                    <wps:wsp>
                      <wps:cNvSpPr txBox="1">
                        <a:spLocks noChangeArrowheads="1"/>
                      </wps:cNvSpPr>
                      <wps:spPr bwMode="auto">
                        <a:xfrm>
                          <a:off x="0" y="0"/>
                          <a:ext cx="3495675" cy="760095"/>
                        </a:xfrm>
                        <a:prstGeom prst="rect">
                          <a:avLst/>
                        </a:prstGeom>
                        <a:solidFill>
                          <a:srgbClr val="FFFFFF"/>
                        </a:solidFill>
                        <a:ln w="9525">
                          <a:solidFill>
                            <a:srgbClr val="000000"/>
                          </a:solidFill>
                          <a:miter lim="800000"/>
                          <a:headEnd/>
                          <a:tailEnd/>
                        </a:ln>
                      </wps:spPr>
                      <wps:txbx>
                        <w:txbxContent>
                          <w:p w:rsidR="00AE19EB" w:rsidDel="00000000" w:rsidP="00000000" w:rsidRDefault="00F432C1" w:rsidRPr="00000000">
                            <w:r w:rsidDel="00000000" w:rsidR="00000000" w:rsidRPr="00000000">
                              <w:rPr>
                                <w:noProof w:val="1"/>
                                <w:lang w:eastAsia="fr-FR"/>
                              </w:rPr>
                              <w:drawing>
                                <wp:inline distB="0" distT="0" distL="0" distR="0">
                                  <wp:extent cx="578485" cy="578485"/>
                                  <wp:effectExtent b="0" l="0" r="0" t="0"/>
                                  <wp:docPr descr="Lettre O à décorer, alphabet Détente - Lettre bois" id="31" name="Image 31"/>
                                  <wp:cNvGraphicFramePr>
                                    <a:graphicFrameLocks noChangeAspect="1"/>
                                  </wp:cNvGraphicFramePr>
                                  <a:graphic>
                                    <a:graphicData uri="http://schemas.openxmlformats.org/drawingml/2006/picture">
                                      <pic:pic>
                                        <pic:nvPicPr>
                                          <pic:cNvPr descr="Lettre O à décorer, alphabet Détente - Lettre bois" id="0" name="Picture 5"/>
                                          <pic:cNvPicPr>
                                            <a:picLocks noChangeAspect="1" noChangeArrowheads="1"/>
                                          </pic:cNvPicPr>
                                        </pic:nvPicPr>
                                        <pic:blipFill>
                                          <a:blip r:embed="rId3">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32" name="Image 32"/>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33" name="Image 33"/>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39289" cy="657860"/>
                                  <wp:effectExtent b="8890" l="0" r="0" t="0"/>
                                  <wp:docPr descr="Faire le E majuscule accent grave (È) avec le clavier • Les raccourcis  clavier" id="35" name="Image 35"/>
                                  <wp:cNvGraphicFramePr>
                                    <a:graphicFrameLocks noChangeAspect="1"/>
                                  </wp:cNvGraphicFramePr>
                                  <a:graphic>
                                    <a:graphicData uri="http://schemas.openxmlformats.org/drawingml/2006/picture">
                                      <pic:pic>
                                        <pic:nvPicPr>
                                          <pic:cNvPr descr="Faire le E majuscule accent grave (È) avec le clavier • Les raccourcis  clavier" id="0" name="Picture 36"/>
                                          <pic:cNvPicPr>
                                            <a:picLocks noChangeAspect="1" noChangeArrowheads="1"/>
                                          </pic:cNvPicPr>
                                        </pic:nvPicPr>
                                        <pic:blipFill>
                                          <a:blip r:embed="rId16">
                                            <a:extLst>
                                              <a:ext uri="{28A0092B-C50C-407E-A947-70E740481C1C}"/>
                                            </a:extLst>
                                          </a:blip>
                                          <a:srcRect/>
                                          <a:stretch>
                                            <a:fillRect/>
                                          </a:stretch>
                                        </pic:blipFill>
                                        <pic:spPr bwMode="auto">
                                          <a:xfrm>
                                            <a:off x="0" y="0"/>
                                            <a:ext cx="568625" cy="693647"/>
                                          </a:xfrm>
                                          <a:prstGeom prst="rect">
                                            <a:avLst/>
                                          </a:prstGeom>
                                          <a:noFill/>
                                          <a:ln>
                                            <a:noFill/>
                                          </a:ln>
                                        </pic:spPr>
                                      </pic:pic>
                                    </a:graphicData>
                                  </a:graphic>
                                </wp:inline>
                              </w:drawing>
                            </w:r>
                            <w:r w:rsidDel="00000000" w:rsidR="00000000" w:rsidRPr="00000000">
                              <w:rPr>
                                <w:noProof w:val="1"/>
                                <w:lang w:eastAsia="fr-FR"/>
                              </w:rPr>
                              <w:drawing>
                                <wp:inline distB="0" distT="0" distL="0" distR="0">
                                  <wp:extent cx="417779" cy="678180"/>
                                  <wp:effectExtent b="7620" l="0" r="1905" t="0"/>
                                  <wp:docPr descr="T-Shirt Enfant - Lettre G - Blanc/Multico - Coton - Sézane" id="37" name="Image 37"/>
                                  <wp:cNvGraphicFramePr>
                                    <a:graphicFrameLocks noChangeAspect="1"/>
                                  </wp:cNvGraphicFramePr>
                                  <a:graphic>
                                    <a:graphicData uri="http://schemas.openxmlformats.org/drawingml/2006/picture">
                                      <pic:pic>
                                        <pic:nvPicPr>
                                          <pic:cNvPr descr="T-Shirt Enfant - Lettre G - Blanc/Multico - Coton - Sézane" id="0" name="Picture 43"/>
                                          <pic:cNvPicPr>
                                            <a:picLocks noChangeAspect="1" noChangeArrowheads="1"/>
                                          </pic:cNvPicPr>
                                        </pic:nvPicPr>
                                        <pic:blipFill>
                                          <a:blip r:embed="rId17">
                                            <a:extLst>
                                              <a:ext uri="{28A0092B-C50C-407E-A947-70E740481C1C}"/>
                                            </a:extLst>
                                          </a:blip>
                                          <a:srcRect/>
                                          <a:stretch>
                                            <a:fillRect/>
                                          </a:stretch>
                                        </pic:blipFill>
                                        <pic:spPr bwMode="auto">
                                          <a:xfrm>
                                            <a:off x="0" y="0"/>
                                            <a:ext cx="441897" cy="717330"/>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588645"/>
                                  <wp:effectExtent b="1905" l="0" r="0" t="0"/>
                                  <wp:docPr descr="E, L'alphabet Fleur Isolée Sur Fond Blanc Avec Chemin De Détourage Banque  D'Images Et Photos Libres De Droits. Image 11854419." id="38" name="Image 38"/>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15">
                                            <a:extLst>
                                              <a:ext uri="{28A0092B-C50C-407E-A947-70E740481C1C}"/>
                                            </a:extLst>
                                          </a:blip>
                                          <a:srcRect/>
                                          <a:stretch>
                                            <a:fillRect/>
                                          </a:stretch>
                                        </pic:blipFill>
                                        <pic:spPr bwMode="auto">
                                          <a:xfrm>
                                            <a:off x="0" y="0"/>
                                            <a:ext cx="578485" cy="588645"/>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852170</wp:posOffset>
                </wp:positionH>
                <wp:positionV relativeFrom="paragraph">
                  <wp:posOffset>354330</wp:posOffset>
                </wp:positionV>
                <wp:extent cx="3495675" cy="760095"/>
                <wp:effectExtent b="0" l="0" r="0" t="0"/>
                <wp:wrapSquare wrapText="bothSides" distB="45720" distT="45720" distL="114300" distR="114300"/>
                <wp:docPr id="218" name="image27.jpg"/>
                <a:graphic>
                  <a:graphicData uri="http://schemas.openxmlformats.org/drawingml/2006/picture">
                    <pic:pic>
                      <pic:nvPicPr>
                        <pic:cNvPr id="0" name="image27.jpg"/>
                        <pic:cNvPicPr preferRelativeResize="0"/>
                      </pic:nvPicPr>
                      <pic:blipFill>
                        <a:blip r:embed="rId28"/>
                        <a:srcRect b="0" l="0" r="0" t="0"/>
                        <a:stretch>
                          <a:fillRect/>
                        </a:stretch>
                      </pic:blipFill>
                      <pic:spPr>
                        <a:xfrm>
                          <a:off x="0" y="0"/>
                          <a:ext cx="3495675" cy="760095"/>
                        </a:xfrm>
                        <a:prstGeom prst="rect"/>
                        <a:ln/>
                      </pic:spPr>
                    </pic:pic>
                  </a:graphicData>
                </a:graphic>
              </wp:anchor>
            </w:drawing>
          </mc:Fallback>
        </mc:AlternateContent>
      </w:r>
    </w:p>
    <w:p w:rsidR="00000000" w:rsidDel="00000000" w:rsidP="00000000" w:rsidRDefault="00000000" w:rsidRPr="00000000" w14:paraId="00000011">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2">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3">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4">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5">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6">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7">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8">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9">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A">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B">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C">
      <w:pPr>
        <w:spacing w:after="0" w:line="240" w:lineRule="auto"/>
        <w:jc w:val="center"/>
        <w:rPr>
          <w:rFonts w:ascii="Comic Sans MS" w:cs="Comic Sans MS" w:eastAsia="Comic Sans MS" w:hAnsi="Comic Sans MS"/>
          <w:b w:val="1"/>
          <w:sz w:val="72"/>
          <w:szCs w:val="72"/>
        </w:rPr>
      </w:pPr>
      <w:r w:rsidDel="00000000" w:rsidR="00000000" w:rsidRPr="00000000">
        <w:rPr>
          <w:rFonts w:ascii="Comic Sans MS" w:cs="Comic Sans MS" w:eastAsia="Comic Sans MS" w:hAnsi="Comic Sans MS"/>
          <w:b w:val="1"/>
          <w:sz w:val="72"/>
          <w:szCs w:val="72"/>
          <w:rtl w:val="0"/>
        </w:rPr>
        <w:t xml:space="preserve">PROGRAMME</w:t>
      </w:r>
    </w:p>
    <w:p w:rsidR="00000000" w:rsidDel="00000000" w:rsidP="00000000" w:rsidRDefault="00000000" w:rsidRPr="00000000" w14:paraId="0000001D">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1E">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1F">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0">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1">
      <w:pPr>
        <w:spacing w:after="0" w:line="240" w:lineRule="auto"/>
        <w:jc w:val="both"/>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2">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COMPRÉHENSION ET EXPRESSION ORALES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Écouter et comprendre des situations communicatives quotidiennes :</w:t>
      </w:r>
    </w:p>
    <w:p w:rsidR="00000000" w:rsidDel="00000000" w:rsidP="00000000" w:rsidRDefault="00000000" w:rsidRPr="00000000" w14:paraId="00000025">
      <w:pPr>
        <w:spacing w:after="0" w:line="240" w:lineRule="auto"/>
        <w:ind w:firstLine="708"/>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Qui parle ? À qui ? De quoi parlent-ils ?</w:t>
      </w:r>
    </w:p>
    <w:p w:rsidR="00000000" w:rsidDel="00000000" w:rsidP="00000000" w:rsidRDefault="00000000" w:rsidRPr="00000000" w14:paraId="00000026">
      <w:pPr>
        <w:spacing w:after="0" w:line="240" w:lineRule="auto"/>
        <w:ind w:firstLine="708"/>
        <w:rPr>
          <w:rFonts w:ascii="Comic Sans MS" w:cs="Comic Sans MS" w:eastAsia="Comic Sans MS" w:hAnsi="Comic Sans MS"/>
          <w:i w:val="1"/>
          <w:sz w:val="24"/>
          <w:szCs w:val="24"/>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Prendre part à une conversation simple pour poser des questions sur des sujets familiers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Parler en continu pour :</w:t>
      </w:r>
    </w:p>
    <w:p w:rsidR="00000000" w:rsidDel="00000000" w:rsidP="00000000" w:rsidRDefault="00000000" w:rsidRPr="00000000" w14:paraId="0000002A">
      <w:pPr>
        <w:spacing w:after="0" w:line="240" w:lineRule="auto"/>
        <w:rPr>
          <w:rFonts w:ascii="Comic Sans MS" w:cs="Comic Sans MS" w:eastAsia="Comic Sans MS" w:hAnsi="Comic Sans MS"/>
          <w:i w:val="1"/>
          <w:sz w:val="24"/>
          <w:szCs w:val="24"/>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Saluer (</w:t>
      </w:r>
      <w:sdt>
        <w:sdtPr>
          <w:tag w:val="goog_rdk_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مرحبا</w:t>
          </w:r>
        </w:sdtContent>
      </w:sdt>
      <w:sdt>
        <w:sdtPr>
          <w:tag w:val="goog_rdk_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sdtContent>
      </w:sdt>
      <w:sdt>
        <w:sdtPr>
          <w:tag w:val="goog_rdk_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sdt>
        <w:sdtPr>
          <w:tag w:val="goog_rdk_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 Dire au revoir (</w:t>
      </w:r>
      <w:sdt>
        <w:sdtPr>
          <w:tag w:val="goog_rdk_7"/>
        </w:sdtPr>
        <w:sdtContent>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م</w:t>
          </w:r>
        </w:sdtContent>
      </w:sdt>
      <w:sdt>
        <w:sdtPr>
          <w:tag w:val="goog_rdk_8"/>
        </w:sdtPr>
        <w:sdtContent>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w:t>
          </w:r>
        </w:sdtContent>
      </w:sdt>
      <w:sdt>
        <w:sdtPr>
          <w:tag w:val="goog_rdk_9"/>
        </w:sdtPr>
        <w:sdtContent>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ع</w:t>
          </w:r>
        </w:sdtContent>
      </w:sdt>
      <w:sdt>
        <w:sdtPr>
          <w:tag w:val="goog_rdk_10"/>
        </w:sdtPr>
        <w:sdtContent>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sdtContent>
      </w:sdt>
      <w:sdt>
        <w:sdtPr>
          <w:tag w:val="goog_rdk_11"/>
        </w:sdtPr>
        <w:sdtContent>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الس</w:t>
          </w:r>
        </w:sdtContent>
      </w:sdt>
      <w:sdt>
        <w:sdtPr>
          <w:tag w:val="goog_rdk_12"/>
        </w:sdtPr>
        <w:sdtContent>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w:t>
          </w:r>
        </w:sdtContent>
      </w:sdt>
      <w:sdt>
        <w:sdtPr>
          <w:tag w:val="goog_rdk_13"/>
        </w:sdtPr>
        <w:sdtContent>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لام</w:t>
          </w:r>
        </w:sdtContent>
      </w:sdt>
      <w:sdt>
        <w:sdtPr>
          <w:tag w:val="goog_rdk_14"/>
        </w:sdtPr>
        <w:sdtContent>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w:t>
          </w:r>
        </w:sdtContent>
      </w:sdt>
      <w:sdt>
        <w:sdtPr>
          <w:tag w:val="goog_rdk_15"/>
        </w:sdtPr>
        <w:sdtContent>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ة</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Exprimer son admiration</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ما</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أ</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ج</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ل</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الأ</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س</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واق</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ال</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ق</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ديم</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ة</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ل</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ذيذا</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ج</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د</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ا</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ف</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ك</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ر</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ة</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ج</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ي</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د</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ة</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ف</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ك</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رة</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ط</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ي</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ب</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1"/>
        </w:rPr>
        <w:t xml:space="preserve">ة</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S’informer sur le prix de quelque chose</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1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sdtContent>
      </w:sdt>
      <w:sdt>
        <w:sdtPr>
          <w:tag w:val="goog_rdk_1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sdt>
        <w:sdtPr>
          <w:tag w:val="goog_rdk_1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2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w:t>
          </w:r>
        </w:sdtContent>
      </w:sdt>
      <w:sdt>
        <w:sdtPr>
          <w:tag w:val="goog_rdk_2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w:t>
          </w:r>
        </w:sdtContent>
      </w:sdt>
      <w:sdt>
        <w:sdtPr>
          <w:tag w:val="goog_rdk_2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w:t>
          </w:r>
        </w:sdtContent>
      </w:sdt>
      <w:sdt>
        <w:sdtPr>
          <w:tag w:val="goog_rdk_2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w:t>
          </w:r>
        </w:sdtContent>
      </w:sdt>
      <w:sdt>
        <w:sdtPr>
          <w:tag w:val="goog_rdk_2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ز</w:t>
          </w:r>
        </w:sdtContent>
      </w:sdt>
      <w:sdt>
        <w:sdtPr>
          <w:tag w:val="goog_rdk_3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w:t>
          </w:r>
        </w:sdtContent>
      </w:sdt>
      <w:sdt>
        <w:sdtPr>
          <w:tag w:val="goog_rdk_3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w:t>
          </w:r>
        </w:sdtContent>
      </w:sdt>
      <w:sdt>
        <w:sdtPr>
          <w:tag w:val="goog_rdk_3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w:t>
          </w:r>
        </w:sdtContent>
      </w:sdt>
      <w:sdt>
        <w:sdtPr>
          <w:tag w:val="goog_rdk_3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ة</w:t>
          </w:r>
        </w:sdtContent>
      </w:sdt>
      <w:sdt>
        <w:sdtPr>
          <w:tag w:val="goog_rdk_3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 </w:t>
          </w:r>
        </w:sdtContent>
      </w:sdt>
      <w:sdt>
        <w:sdtPr>
          <w:tag w:val="goog_rdk_4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sdtContent>
      </w:sdt>
      <w:sdt>
        <w:sdtPr>
          <w:tag w:val="goog_rdk_4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4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sdt>
        <w:sdtPr>
          <w:tag w:val="goog_rdk_4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4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4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4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w:t>
          </w:r>
        </w:sdtContent>
      </w:sdt>
      <w:sdt>
        <w:sdtPr>
          <w:tag w:val="goog_rdk_4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4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w:t>
          </w:r>
        </w:sdtContent>
      </w:sdt>
      <w:sdt>
        <w:sdtPr>
          <w:tag w:val="goog_rdk_5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5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sdtContent>
      </w:sdt>
      <w:sdt>
        <w:sdtPr>
          <w:tag w:val="goog_rdk_5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5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ساط</w:t>
          </w:r>
        </w:sdtContent>
      </w:sdt>
      <w:sdt>
        <w:sdtPr>
          <w:tag w:val="goog_rdk_5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Exprimer son désaccord (</w:t>
      </w:r>
      <w:sdt>
        <w:sdtPr>
          <w:tag w:val="goog_rdk_5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غ</w:t>
          </w:r>
        </w:sdtContent>
      </w:sdt>
      <w:sdt>
        <w:sdtPr>
          <w:tag w:val="goog_rdk_5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5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w:t>
          </w:r>
        </w:sdtContent>
      </w:sdt>
      <w:sdt>
        <w:sdtPr>
          <w:tag w:val="goog_rdk_5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6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6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6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واف</w:t>
          </w:r>
        </w:sdtContent>
      </w:sdt>
      <w:sdt>
        <w:sdtPr>
          <w:tag w:val="goog_rdk_6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6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 son accord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أنا</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واف</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Proposer quelque chose (</w:t>
      </w:r>
      <w:sdt>
        <w:sdtPr>
          <w:tag w:val="goog_rdk_6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أق</w:t>
          </w:r>
        </w:sdtContent>
      </w:sdt>
      <w:sdt>
        <w:sdtPr>
          <w:tag w:val="goog_rdk_6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6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w:t>
          </w:r>
        </w:sdtContent>
      </w:sdt>
      <w:sdt>
        <w:sdtPr>
          <w:tag w:val="goog_rdk_6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7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w:t>
          </w:r>
        </w:sdtContent>
      </w:sdt>
      <w:sdt>
        <w:sdtPr>
          <w:tag w:val="goog_rdk_7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7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w:t>
          </w:r>
        </w:sdtContent>
      </w:sdt>
      <w:sdt>
        <w:sdtPr>
          <w:tag w:val="goog_rdk_7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7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sdt>
        <w:sdtPr>
          <w:tag w:val="goog_rdk_7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7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w:t>
          </w:r>
        </w:sdtContent>
      </w:sdt>
      <w:sdt>
        <w:sdtPr>
          <w:tag w:val="goog_rdk_7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7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sdt>
        <w:sdtPr>
          <w:tag w:val="goog_rdk_8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S’excuser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آس</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Négocier (</w:t>
      </w:r>
      <w:sdt>
        <w:sdtPr>
          <w:tag w:val="goog_rdk_8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w:t>
          </w:r>
        </w:sdtContent>
      </w:sdt>
      <w:sdt>
        <w:sdtPr>
          <w:tag w:val="goog_rdk_8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8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غ</w:t>
          </w:r>
        </w:sdtContent>
      </w:sdt>
      <w:sdt>
        <w:sdtPr>
          <w:tag w:val="goog_rdk_8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8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w:t>
          </w:r>
        </w:sdtContent>
      </w:sdt>
      <w:sdt>
        <w:sdtPr>
          <w:tag w:val="goog_rdk_8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8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9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9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9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9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sdt>
        <w:sdtPr>
          <w:tag w:val="goog_rdk_9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9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9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w:t>
          </w:r>
        </w:sdtContent>
      </w:sdt>
      <w:sdt>
        <w:sdtPr>
          <w:tag w:val="goog_rdk_9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9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w:t>
          </w:r>
        </w:sdtContent>
      </w:sdt>
      <w:sdt>
        <w:sdtPr>
          <w:tag w:val="goog_rdk_9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0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w:t>
          </w:r>
        </w:sdtContent>
      </w:sdt>
      <w:sdt>
        <w:sdtPr>
          <w:tag w:val="goog_rdk_10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0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10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0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sdt>
        <w:sdtPr>
          <w:tag w:val="goog_rdk_10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0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sdt>
        <w:sdtPr>
          <w:tag w:val="goog_rdk_10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0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sdt>
        <w:sdtPr>
          <w:tag w:val="goog_rdk_10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1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w:t>
          </w:r>
        </w:sdtContent>
      </w:sdt>
      <w:sdt>
        <w:sdtPr>
          <w:tag w:val="goog_rdk_11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1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خ</w:t>
          </w:r>
        </w:sdtContent>
      </w:sdt>
      <w:sdt>
        <w:sdtPr>
          <w:tag w:val="goog_rdk_11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1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فيضا</w:t>
          </w:r>
        </w:sdtContent>
      </w:sdt>
      <w:sdt>
        <w:sdtPr>
          <w:tag w:val="goog_rdk_11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Remercier (</w:t>
      </w:r>
      <w:sdt>
        <w:sdtPr>
          <w:tag w:val="goog_rdk_11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w:t>
          </w:r>
        </w:sdtContent>
      </w:sdt>
      <w:sdt>
        <w:sdtPr>
          <w:tag w:val="goog_rdk_11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1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sdt>
        <w:sdtPr>
          <w:tag w:val="goog_rdk_11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2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را</w:t>
          </w:r>
        </w:sdtContent>
      </w:sdt>
      <w:sdt>
        <w:sdtPr>
          <w:tag w:val="goog_rdk_12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Utiliser des formules de politesse (</w:t>
      </w:r>
      <w:sdt>
        <w:sdtPr>
          <w:tag w:val="goog_rdk_12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w:t>
          </w:r>
        </w:sdtContent>
      </w:sdt>
      <w:sdt>
        <w:sdtPr>
          <w:tag w:val="goog_rdk_12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2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w:t>
          </w:r>
        </w:sdtContent>
      </w:sdt>
      <w:sdt>
        <w:sdtPr>
          <w:tag w:val="goog_rdk_12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2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w:t>
          </w:r>
        </w:sdtContent>
      </w:sdt>
      <w:sdt>
        <w:sdtPr>
          <w:tag w:val="goog_rdk_12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2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2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w:t>
          </w:r>
        </w:sdtContent>
      </w:sdt>
      <w:sdt>
        <w:sdtPr>
          <w:tag w:val="goog_rdk_13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3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w:t>
          </w:r>
        </w:sdtContent>
      </w:sdt>
      <w:sdt>
        <w:sdtPr>
          <w:tag w:val="goog_rdk_13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3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w:t>
          </w:r>
        </w:sdtContent>
      </w:sdt>
      <w:sdt>
        <w:sdtPr>
          <w:tag w:val="goog_rdk_13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3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لوا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3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13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3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w:t>
          </w:r>
        </w:sdtContent>
      </w:sdt>
      <w:sdt>
        <w:sdtPr>
          <w:tag w:val="goog_rdk_13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4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w:t>
          </w:r>
        </w:sdtContent>
      </w:sdt>
      <w:sdt>
        <w:sdtPr>
          <w:tag w:val="goog_rdk_14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4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w:t>
          </w:r>
        </w:sdtContent>
      </w:sdt>
      <w:sdt>
        <w:sdtPr>
          <w:tag w:val="goog_rdk_14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4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sdt>
        <w:sdtPr>
          <w:tag w:val="goog_rdk_14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4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4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sdt>
        <w:sdtPr>
          <w:tag w:val="goog_rdk_14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4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sdtContent>
      </w:sdt>
      <w:sdt>
        <w:sdtPr>
          <w:tag w:val="goog_rdk_15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5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w:t>
          </w:r>
        </w:sdtContent>
      </w:sdt>
      <w:sdt>
        <w:sdtPr>
          <w:tag w:val="goog_rdk_15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5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15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5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w:t>
          </w:r>
        </w:sdtContent>
      </w:sdt>
      <w:sdt>
        <w:sdtPr>
          <w:tag w:val="goog_rdk_15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5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Donner des informations sur quelque chose</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اح</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ح</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بون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ج</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ش</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وق</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S’informer sur quelque chose</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15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w:t>
          </w:r>
        </w:sdtContent>
      </w:sdt>
      <w:sdt>
        <w:sdtPr>
          <w:tag w:val="goog_rdk_15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6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w:t>
          </w:r>
        </w:sdtContent>
      </w:sdt>
      <w:sdt>
        <w:sdtPr>
          <w:tag w:val="goog_rdk_16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6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w:t>
          </w:r>
        </w:sdtContent>
      </w:sdt>
      <w:sdt>
        <w:sdtPr>
          <w:tag w:val="goog_rdk_16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6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16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6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sdt>
        <w:sdtPr>
          <w:tag w:val="goog_rdk_16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6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16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7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w:t>
          </w:r>
        </w:sdtContent>
      </w:sdt>
      <w:sdt>
        <w:sdtPr>
          <w:tag w:val="goog_rdk_17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7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خ</w:t>
          </w:r>
        </w:sdtContent>
      </w:sdt>
      <w:sdt>
        <w:sdtPr>
          <w:tag w:val="goog_rdk_17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7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صا</w:t>
          </w:r>
        </w:sdtContent>
      </w:sdt>
      <w:sdt>
        <w:sdtPr>
          <w:tag w:val="goog_rdk_17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 </w:t>
          </w:r>
        </w:sdtContent>
      </w:sdt>
      <w:sdt>
        <w:sdtPr>
          <w:tag w:val="goog_rdk_17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7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w:t>
          </w:r>
        </w:sdtContent>
      </w:sdt>
      <w:sdt>
        <w:sdtPr>
          <w:tag w:val="goog_rdk_17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7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sdtContent>
      </w:sdt>
      <w:sdt>
        <w:sdtPr>
          <w:tag w:val="goog_rdk_18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8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w:t>
          </w:r>
        </w:sdtContent>
      </w:sdt>
      <w:sdt>
        <w:sdtPr>
          <w:tag w:val="goog_rdk_18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8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sdtContent>
      </w:sdt>
      <w:sdt>
        <w:sdtPr>
          <w:tag w:val="goog_rdk_18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8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w:t>
          </w:r>
        </w:sdtContent>
      </w:sdt>
      <w:sdt>
        <w:sdtPr>
          <w:tag w:val="goog_rdk_18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8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w:t>
          </w:r>
        </w:sdtContent>
      </w:sdt>
      <w:sdt>
        <w:sdtPr>
          <w:tag w:val="goog_rdk_18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8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w:t>
          </w:r>
        </w:sdtContent>
      </w:sdt>
      <w:sdt>
        <w:sdtPr>
          <w:tag w:val="goog_rdk_19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9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sdtContent>
      </w:sdt>
      <w:sdt>
        <w:sdtPr>
          <w:tag w:val="goog_rdk_19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9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9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w:t>
          </w:r>
        </w:sdtContent>
      </w:sdt>
      <w:sdt>
        <w:sdtPr>
          <w:tag w:val="goog_rdk_19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9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w:t>
          </w:r>
        </w:sdtContent>
      </w:sdt>
      <w:sdt>
        <w:sdtPr>
          <w:tag w:val="goog_rdk_19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9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w:t>
          </w:r>
        </w:sdtContent>
      </w:sdt>
      <w:sdt>
        <w:sdtPr>
          <w:tag w:val="goog_rdk_19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0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sdt>
        <w:sdtPr>
          <w:tag w:val="goog_rdk_20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0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20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sdtContent>
      </w:sdt>
      <w:sdt>
        <w:sdtPr>
          <w:tag w:val="goog_rdk_20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0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w:t>
          </w:r>
        </w:sdtContent>
      </w:sdt>
      <w:sdt>
        <w:sdtPr>
          <w:tag w:val="goog_rdk_20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0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w:t>
          </w:r>
        </w:sdtContent>
      </w:sdt>
      <w:sdt>
        <w:sdtPr>
          <w:tag w:val="goog_rdk_20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0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w:t>
          </w:r>
        </w:sdtContent>
      </w:sdt>
      <w:sdt>
        <w:sdtPr>
          <w:tag w:val="goog_rdk_21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1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w:t>
          </w:r>
        </w:sdtContent>
      </w:sdt>
      <w:sdt>
        <w:sdtPr>
          <w:tag w:val="goog_rdk_21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1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ساف</w:t>
          </w:r>
        </w:sdtContent>
      </w:sdt>
      <w:sdt>
        <w:sdtPr>
          <w:tag w:val="goog_rdk_21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1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w:t>
          </w:r>
        </w:sdtContent>
      </w:sdt>
      <w:sdt>
        <w:sdtPr>
          <w:tag w:val="goog_rdk_21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Exprimer ses goûts et ses préférences (</w:t>
      </w:r>
      <w:sdt>
        <w:sdtPr>
          <w:tag w:val="goog_rdk_21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1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w:t>
          </w:r>
        </w:sdtContent>
      </w:sdt>
      <w:sdt>
        <w:sdtPr>
          <w:tag w:val="goog_rdk_21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2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w:t>
          </w:r>
        </w:sdtContent>
      </w:sdt>
      <w:sdt>
        <w:sdtPr>
          <w:tag w:val="goog_rdk_22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2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w:t>
          </w:r>
        </w:sdtContent>
      </w:sdt>
      <w:sdt>
        <w:sdtPr>
          <w:tag w:val="goog_rdk_22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2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sdt>
        <w:sdtPr>
          <w:tag w:val="goog_rdk_22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2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w:t>
          </w:r>
        </w:sdtContent>
      </w:sdt>
      <w:sdt>
        <w:sdtPr>
          <w:tag w:val="goog_rdk_22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2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sdtContent>
      </w:sdt>
      <w:sdt>
        <w:sdtPr>
          <w:tag w:val="goog_rdk_22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3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w:t>
          </w:r>
        </w:sdtContent>
      </w:sdt>
      <w:sdt>
        <w:sdtPr>
          <w:tag w:val="goog_rdk_23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3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w:t>
          </w:r>
        </w:sdtContent>
      </w:sdt>
      <w:sdt>
        <w:sdtPr>
          <w:tag w:val="goog_rdk_23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3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w:t>
          </w:r>
        </w:sdtContent>
      </w:sdt>
      <w:sdt>
        <w:sdtPr>
          <w:tag w:val="goog_rdk_23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3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sdtContent>
      </w:sdt>
      <w:sdt>
        <w:sdtPr>
          <w:tag w:val="goog_rdk_23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3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(Se) situer dans le temps (</w:t>
      </w:r>
      <w:sdt>
        <w:sdtPr>
          <w:tag w:val="goog_rdk_23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الآن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24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w:t>
          </w:r>
        </w:sdtContent>
      </w:sdt>
      <w:sdt>
        <w:sdtPr>
          <w:tag w:val="goog_rdk_24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4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w:t>
          </w:r>
        </w:sdtContent>
      </w:sdt>
      <w:sdt>
        <w:sdtPr>
          <w:tag w:val="goog_rdk_24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4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بوع</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4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w:t>
          </w:r>
        </w:sdtContent>
      </w:sdt>
      <w:sdt>
        <w:sdtPr>
          <w:tag w:val="goog_rdk_24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4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ماضي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24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الش</w:t>
          </w:r>
        </w:sdtContent>
      </w:sdt>
      <w:sdt>
        <w:sdtPr>
          <w:tag w:val="goog_rdk_24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5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w:t>
          </w:r>
        </w:sdtContent>
      </w:sdt>
      <w:sdt>
        <w:sdtPr>
          <w:tag w:val="goog_rdk_25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5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w:t>
          </w:r>
        </w:sdtContent>
      </w:sdt>
      <w:sdt>
        <w:sdtPr>
          <w:tag w:val="goog_rdk_25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5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w:t>
          </w:r>
        </w:sdtContent>
      </w:sdt>
      <w:sdt>
        <w:sdtPr>
          <w:tag w:val="goog_rdk_25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5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25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5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w:t>
          </w:r>
        </w:sdtContent>
      </w:sdt>
      <w:sdt>
        <w:sdtPr>
          <w:tag w:val="goog_rdk_25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6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sdtContent>
      </w:sdt>
      <w:sdt>
        <w:sdtPr>
          <w:tag w:val="goog_rdk_26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6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26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6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الش</w:t>
          </w:r>
        </w:sdtContent>
      </w:sdt>
      <w:sdt>
        <w:sdtPr>
          <w:tag w:val="goog_rdk_26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6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تاء</w:t>
          </w:r>
        </w:sdtContent>
      </w:sdt>
      <w:sdt>
        <w:sdtPr>
          <w:tag w:val="goog_rdk_26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(Se) situer dans l’espace</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t>
      </w:r>
      <w:sdt>
        <w:sdtPr>
          <w:tag w:val="goog_rdk_26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6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شار</w:t>
          </w:r>
        </w:sdtContent>
      </w:sdt>
      <w:sdt>
        <w:sdtPr>
          <w:tag w:val="goog_rdk_27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7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w:t>
          </w:r>
        </w:sdtContent>
      </w:sdt>
      <w:sdt>
        <w:sdtPr>
          <w:tag w:val="goog_rdk_27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7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w:t>
          </w:r>
        </w:sdtContent>
      </w:sdt>
      <w:sdt>
        <w:sdtPr>
          <w:tag w:val="goog_rdk_27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7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w:t>
          </w:r>
        </w:sdtContent>
      </w:sdt>
      <w:sdt>
        <w:sdtPr>
          <w:tag w:val="goog_rdk_27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7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w:t>
          </w:r>
        </w:sdtContent>
      </w:sdt>
      <w:sdt>
        <w:sdtPr>
          <w:tag w:val="goog_rdk_27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7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w:t>
          </w:r>
        </w:sdtContent>
      </w:sdt>
      <w:sdt>
        <w:sdtPr>
          <w:tag w:val="goog_rdk_28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8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ة</w:t>
          </w:r>
        </w:sdtContent>
      </w:sdt>
      <w:sdt>
        <w:sdtPr>
          <w:tag w:val="goog_rdk_28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sdtContent>
      </w:sdt>
      <w:sdt>
        <w:sdtPr>
          <w:tag w:val="goog_rdk_28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28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8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دين</w:t>
          </w:r>
        </w:sdtContent>
      </w:sdt>
      <w:sdt>
        <w:sdtPr>
          <w:tag w:val="goog_rdk_28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8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8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w:t>
          </w:r>
        </w:sdtContent>
      </w:sdt>
      <w:sdt>
        <w:sdtPr>
          <w:tag w:val="goog_rdk_28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9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w:t>
          </w:r>
        </w:sdtContent>
      </w:sdt>
      <w:sdt>
        <w:sdtPr>
          <w:tag w:val="goog_rdk_29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9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w:t>
          </w:r>
        </w:sdtContent>
      </w:sdt>
      <w:sdt>
        <w:sdtPr>
          <w:tag w:val="goog_rdk_29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9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w:t>
          </w:r>
        </w:sdtContent>
      </w:sdt>
      <w:sdt>
        <w:sdtPr>
          <w:tag w:val="goog_rdk_29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9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9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شاط</w:t>
          </w:r>
        </w:sdtContent>
      </w:sdt>
      <w:sdt>
        <w:sdtPr>
          <w:tag w:val="goog_rdk_29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29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ئ</w:t>
          </w:r>
        </w:sdtContent>
      </w:sdt>
      <w:sdt>
        <w:sdtPr>
          <w:tag w:val="goog_rdk_30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30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w:t>
          </w:r>
        </w:sdtContent>
      </w:sdt>
      <w:sdt>
        <w:sdtPr>
          <w:tag w:val="goog_rdk_30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0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sdtContent>
      </w:sdt>
      <w:sdt>
        <w:sdtPr>
          <w:tag w:val="goog_rdk_30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0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w:t>
          </w:r>
        </w:sdtContent>
      </w:sdt>
      <w:sdt>
        <w:sdtPr>
          <w:tag w:val="goog_rdk_30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0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w:t>
          </w:r>
        </w:sdtContent>
      </w:sdt>
      <w:sdt>
        <w:sdtPr>
          <w:tag w:val="goog_rdk_30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sdtContent>
      </w:sdt>
      <w:sdt>
        <w:sdtPr>
          <w:tag w:val="goog_rdk_30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31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1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دين</w:t>
          </w:r>
        </w:sdtContent>
      </w:sdt>
      <w:sdt>
        <w:sdtPr>
          <w:tag w:val="goog_rdk_31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1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1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w:t>
          </w:r>
        </w:sdtContent>
      </w:sdt>
      <w:sdt>
        <w:sdtPr>
          <w:tag w:val="goog_rdk_31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1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w:t>
          </w:r>
        </w:sdtContent>
      </w:sdt>
      <w:sdt>
        <w:sdtPr>
          <w:tag w:val="goog_rdk_31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1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sdtContent>
      </w:sdt>
      <w:sdt>
        <w:sdtPr>
          <w:tag w:val="goog_rdk_31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2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امات</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2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sdtContent>
      </w:sdt>
      <w:sdt>
        <w:sdtPr>
          <w:tag w:val="goog_rdk_32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2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تون</w:t>
          </w:r>
        </w:sdtContent>
      </w:sdt>
      <w:sdt>
        <w:sdtPr>
          <w:tag w:val="goog_rdk_32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32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F">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Comic Sans MS" w:cs="Comic Sans MS" w:eastAsia="Comic Sans MS" w:hAnsi="Comic Sans MS"/>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48">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ACQUISITION LEXICALE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Noms des métiers artisanaux : parfumeur (</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ع</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ط</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ا</w:t>
      </w:r>
      <w:r w:rsidDel="00000000" w:rsidR="00000000" w:rsidRPr="00000000">
        <w:rPr>
          <w:rFonts w:ascii="Arial" w:cs="Arial" w:eastAsia="Arial" w:hAnsi="Arial"/>
          <w:b w:val="0"/>
          <w:i w:val="1"/>
          <w:smallCaps w:val="0"/>
          <w:strike w:val="0"/>
          <w:color w:val="000000"/>
          <w:sz w:val="32"/>
          <w:szCs w:val="32"/>
          <w:u w:val="none"/>
          <w:shd w:fill="auto" w:val="clear"/>
          <w:vertAlign w:val="baseline"/>
          <w:rtl w:val="1"/>
        </w:rPr>
        <w:t xml:space="preserve">ر</w:t>
      </w: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 forgeron (</w:t>
      </w:r>
      <w:sdt>
        <w:sdtPr>
          <w:tag w:val="goog_rdk_326"/>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ح</w:t>
          </w:r>
        </w:sdtContent>
      </w:sdt>
      <w:sdt>
        <w:sdtPr>
          <w:tag w:val="goog_rdk_327"/>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28"/>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د</w:t>
          </w:r>
        </w:sdtContent>
      </w:sdt>
      <w:sdt>
        <w:sdtPr>
          <w:tag w:val="goog_rdk_329"/>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30"/>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اد</w:t>
          </w:r>
        </w:sdtContent>
      </w:sdt>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 menuisier (</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ن</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ج</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ار</w:t>
      </w: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 potier (</w:t>
      </w:r>
      <w:r w:rsidDel="00000000" w:rsidR="00000000" w:rsidRPr="00000000">
        <w:rPr>
          <w:rFonts w:ascii="Arial" w:cs="Arial" w:eastAsia="Arial" w:hAnsi="Arial"/>
          <w:b w:val="0"/>
          <w:i w:val="1"/>
          <w:smallCaps w:val="0"/>
          <w:strike w:val="0"/>
          <w:color w:val="000000"/>
          <w:sz w:val="32"/>
          <w:szCs w:val="32"/>
          <w:u w:val="none"/>
          <w:shd w:fill="auto" w:val="clear"/>
          <w:vertAlign w:val="baseline"/>
          <w:rtl w:val="1"/>
        </w:rPr>
        <w:t xml:space="preserve">خ</w:t>
      </w:r>
      <w:r w:rsidDel="00000000" w:rsidR="00000000" w:rsidRPr="00000000">
        <w:rPr>
          <w:rFonts w:ascii="Arial" w:cs="Arial" w:eastAsia="Arial" w:hAnsi="Arial"/>
          <w:b w:val="0"/>
          <w:i w:val="1"/>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2"/>
          <w:szCs w:val="32"/>
          <w:u w:val="none"/>
          <w:shd w:fill="auto" w:val="clear"/>
          <w:vertAlign w:val="baseline"/>
          <w:rtl w:val="1"/>
        </w:rPr>
        <w:t xml:space="preserve">ز</w:t>
      </w:r>
      <w:r w:rsidDel="00000000" w:rsidR="00000000" w:rsidRPr="00000000">
        <w:rPr>
          <w:rFonts w:ascii="Arial" w:cs="Arial" w:eastAsia="Arial" w:hAnsi="Arial"/>
          <w:b w:val="0"/>
          <w:i w:val="1"/>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2"/>
          <w:szCs w:val="32"/>
          <w:u w:val="none"/>
          <w:shd w:fill="auto" w:val="clear"/>
          <w:vertAlign w:val="baseline"/>
          <w:rtl w:val="1"/>
        </w:rPr>
        <w:t xml:space="preserve">اف</w:t>
      </w: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 épicier (</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ب</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ق</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ال</w:t>
      </w: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 tisserand (</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ن</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س</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اج</w:t>
      </w: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Noms de différents types de magasins :</w:t>
      </w:r>
    </w:p>
    <w:p w:rsidR="00000000" w:rsidDel="00000000" w:rsidP="00000000" w:rsidRDefault="00000000" w:rsidRPr="00000000" w14:paraId="0000004D">
      <w:pPr>
        <w:spacing w:after="0" w:line="240" w:lineRule="auto"/>
        <w:ind w:firstLine="360"/>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Magasin alimentaire (</w:t>
      </w:r>
      <w:sdt>
        <w:sdtPr>
          <w:tag w:val="goog_rdk_331"/>
        </w:sdtPr>
        <w:sdtContent>
          <w:r w:rsidDel="00000000" w:rsidR="00000000" w:rsidRPr="00000000">
            <w:rPr>
              <w:rFonts w:ascii="Times New Roman" w:cs="Times New Roman" w:eastAsia="Times New Roman" w:hAnsi="Times New Roman"/>
              <w:i w:val="1"/>
              <w:sz w:val="36"/>
              <w:szCs w:val="36"/>
              <w:rtl w:val="1"/>
            </w:rPr>
            <w:t xml:space="preserve">د</w:t>
          </w:r>
        </w:sdtContent>
      </w:sdt>
      <w:sdt>
        <w:sdtPr>
          <w:tag w:val="goog_rdk_332"/>
        </w:sdtPr>
        <w:sdtContent>
          <w:r w:rsidDel="00000000" w:rsidR="00000000" w:rsidRPr="00000000">
            <w:rPr>
              <w:rFonts w:ascii="Times New Roman" w:cs="Times New Roman" w:eastAsia="Times New Roman" w:hAnsi="Times New Roman"/>
              <w:i w:val="1"/>
              <w:sz w:val="36"/>
              <w:szCs w:val="36"/>
              <w:rtl w:val="1"/>
            </w:rPr>
            <w:t xml:space="preserve">ُ</w:t>
          </w:r>
        </w:sdtContent>
      </w:sdt>
      <w:sdt>
        <w:sdtPr>
          <w:tag w:val="goog_rdk_333"/>
        </w:sdtPr>
        <w:sdtContent>
          <w:r w:rsidDel="00000000" w:rsidR="00000000" w:rsidRPr="00000000">
            <w:rPr>
              <w:rFonts w:ascii="Times New Roman" w:cs="Times New Roman" w:eastAsia="Times New Roman" w:hAnsi="Times New Roman"/>
              <w:i w:val="1"/>
              <w:sz w:val="36"/>
              <w:szCs w:val="36"/>
              <w:rtl w:val="1"/>
            </w:rPr>
            <w:t xml:space="preserve">ك</w:t>
          </w:r>
        </w:sdtContent>
      </w:sdt>
      <w:sdt>
        <w:sdtPr>
          <w:tag w:val="goog_rdk_334"/>
        </w:sdtPr>
        <w:sdtContent>
          <w:r w:rsidDel="00000000" w:rsidR="00000000" w:rsidRPr="00000000">
            <w:rPr>
              <w:rFonts w:ascii="Times New Roman" w:cs="Times New Roman" w:eastAsia="Times New Roman" w:hAnsi="Times New Roman"/>
              <w:i w:val="1"/>
              <w:sz w:val="36"/>
              <w:szCs w:val="36"/>
              <w:rtl w:val="1"/>
            </w:rPr>
            <w:t xml:space="preserve">ّ</w:t>
          </w:r>
        </w:sdtContent>
      </w:sdt>
      <w:sdt>
        <w:sdtPr>
          <w:tag w:val="goog_rdk_335"/>
        </w:sdtPr>
        <w:sdtContent>
          <w:r w:rsidDel="00000000" w:rsidR="00000000" w:rsidRPr="00000000">
            <w:rPr>
              <w:rFonts w:ascii="Times New Roman" w:cs="Times New Roman" w:eastAsia="Times New Roman" w:hAnsi="Times New Roman"/>
              <w:i w:val="1"/>
              <w:sz w:val="36"/>
              <w:szCs w:val="36"/>
              <w:rtl w:val="1"/>
            </w:rPr>
            <w:t xml:space="preserve">ان</w:t>
          </w:r>
        </w:sdtContent>
      </w:sdt>
      <w:r w:rsidDel="00000000" w:rsidR="00000000" w:rsidRPr="00000000">
        <w:rPr>
          <w:rFonts w:ascii="Comic Sans MS" w:cs="Comic Sans MS" w:eastAsia="Comic Sans MS" w:hAnsi="Comic Sans MS"/>
          <w:i w:val="1"/>
          <w:sz w:val="36"/>
          <w:szCs w:val="36"/>
          <w:rtl w:val="1"/>
        </w:rPr>
        <w:t xml:space="preserve"> </w:t>
      </w:r>
      <w:sdt>
        <w:sdtPr>
          <w:tag w:val="goog_rdk_336"/>
        </w:sdtPr>
        <w:sdtContent>
          <w:r w:rsidDel="00000000" w:rsidR="00000000" w:rsidRPr="00000000">
            <w:rPr>
              <w:rFonts w:ascii="Times New Roman" w:cs="Times New Roman" w:eastAsia="Times New Roman" w:hAnsi="Times New Roman"/>
              <w:i w:val="1"/>
              <w:sz w:val="36"/>
              <w:szCs w:val="36"/>
              <w:rtl w:val="1"/>
            </w:rPr>
            <w:t xml:space="preserve">ل</w:t>
          </w:r>
        </w:sdtContent>
      </w:sdt>
      <w:sdt>
        <w:sdtPr>
          <w:tag w:val="goog_rdk_337"/>
        </w:sdtPr>
        <w:sdtContent>
          <w:r w:rsidDel="00000000" w:rsidR="00000000" w:rsidRPr="00000000">
            <w:rPr>
              <w:rFonts w:ascii="Times New Roman" w:cs="Times New Roman" w:eastAsia="Times New Roman" w:hAnsi="Times New Roman"/>
              <w:i w:val="1"/>
              <w:sz w:val="36"/>
              <w:szCs w:val="36"/>
              <w:rtl w:val="1"/>
            </w:rPr>
            <w:t xml:space="preserve">ِ</w:t>
          </w:r>
        </w:sdtContent>
      </w:sdt>
      <w:sdt>
        <w:sdtPr>
          <w:tag w:val="goog_rdk_338"/>
        </w:sdtPr>
        <w:sdtContent>
          <w:r w:rsidDel="00000000" w:rsidR="00000000" w:rsidRPr="00000000">
            <w:rPr>
              <w:rFonts w:ascii="Times New Roman" w:cs="Times New Roman" w:eastAsia="Times New Roman" w:hAnsi="Times New Roman"/>
              <w:i w:val="1"/>
              <w:sz w:val="36"/>
              <w:szCs w:val="36"/>
              <w:rtl w:val="1"/>
            </w:rPr>
            <w:t xml:space="preserve">ل</w:t>
          </w:r>
        </w:sdtContent>
      </w:sdt>
      <w:sdt>
        <w:sdtPr>
          <w:tag w:val="goog_rdk_339"/>
        </w:sdtPr>
        <w:sdtContent>
          <w:r w:rsidDel="00000000" w:rsidR="00000000" w:rsidRPr="00000000">
            <w:rPr>
              <w:rFonts w:ascii="Times New Roman" w:cs="Times New Roman" w:eastAsia="Times New Roman" w:hAnsi="Times New Roman"/>
              <w:i w:val="1"/>
              <w:sz w:val="36"/>
              <w:szCs w:val="36"/>
              <w:rtl w:val="1"/>
            </w:rPr>
            <w:t xml:space="preserve">ْ</w:t>
          </w:r>
        </w:sdtContent>
      </w:sdt>
      <w:sdt>
        <w:sdtPr>
          <w:tag w:val="goog_rdk_340"/>
        </w:sdtPr>
        <w:sdtContent>
          <w:r w:rsidDel="00000000" w:rsidR="00000000" w:rsidRPr="00000000">
            <w:rPr>
              <w:rFonts w:ascii="Times New Roman" w:cs="Times New Roman" w:eastAsia="Times New Roman" w:hAnsi="Times New Roman"/>
              <w:i w:val="1"/>
              <w:sz w:val="36"/>
              <w:szCs w:val="36"/>
              <w:rtl w:val="1"/>
            </w:rPr>
            <w:t xml:space="preserve">م</w:t>
          </w:r>
        </w:sdtContent>
      </w:sdt>
      <w:sdt>
        <w:sdtPr>
          <w:tag w:val="goog_rdk_341"/>
        </w:sdtPr>
        <w:sdtContent>
          <w:r w:rsidDel="00000000" w:rsidR="00000000" w:rsidRPr="00000000">
            <w:rPr>
              <w:rFonts w:ascii="Times New Roman" w:cs="Times New Roman" w:eastAsia="Times New Roman" w:hAnsi="Times New Roman"/>
              <w:i w:val="1"/>
              <w:sz w:val="36"/>
              <w:szCs w:val="36"/>
              <w:rtl w:val="1"/>
            </w:rPr>
            <w:t xml:space="preserve">َ</w:t>
          </w:r>
        </w:sdtContent>
      </w:sdt>
      <w:sdt>
        <w:sdtPr>
          <w:tag w:val="goog_rdk_342"/>
        </w:sdtPr>
        <w:sdtContent>
          <w:r w:rsidDel="00000000" w:rsidR="00000000" w:rsidRPr="00000000">
            <w:rPr>
              <w:rFonts w:ascii="Times New Roman" w:cs="Times New Roman" w:eastAsia="Times New Roman" w:hAnsi="Times New Roman"/>
              <w:i w:val="1"/>
              <w:sz w:val="36"/>
              <w:szCs w:val="36"/>
              <w:rtl w:val="1"/>
            </w:rPr>
            <w:t xml:space="preserve">واد</w:t>
          </w:r>
        </w:sdtContent>
      </w:sdt>
      <w:sdt>
        <w:sdtPr>
          <w:tag w:val="goog_rdk_343"/>
        </w:sdtPr>
        <w:sdtContent>
          <w:r w:rsidDel="00000000" w:rsidR="00000000" w:rsidRPr="00000000">
            <w:rPr>
              <w:rFonts w:ascii="Times New Roman" w:cs="Times New Roman" w:eastAsia="Times New Roman" w:hAnsi="Times New Roman"/>
              <w:i w:val="1"/>
              <w:sz w:val="36"/>
              <w:szCs w:val="36"/>
              <w:rtl w:val="1"/>
            </w:rPr>
            <w:t xml:space="preserve">ِ </w:t>
          </w:r>
        </w:sdtContent>
      </w:sdt>
      <w:sdt>
        <w:sdtPr>
          <w:tag w:val="goog_rdk_344"/>
        </w:sdtPr>
        <w:sdtContent>
          <w:r w:rsidDel="00000000" w:rsidR="00000000" w:rsidRPr="00000000">
            <w:rPr>
              <w:rFonts w:ascii="Times New Roman" w:cs="Times New Roman" w:eastAsia="Times New Roman" w:hAnsi="Times New Roman"/>
              <w:i w:val="1"/>
              <w:sz w:val="36"/>
              <w:szCs w:val="36"/>
              <w:rtl w:val="1"/>
            </w:rPr>
            <w:t xml:space="preserve">ال</w:t>
          </w:r>
        </w:sdtContent>
      </w:sdt>
      <w:sdt>
        <w:sdtPr>
          <w:tag w:val="goog_rdk_345"/>
        </w:sdtPr>
        <w:sdtContent>
          <w:r w:rsidDel="00000000" w:rsidR="00000000" w:rsidRPr="00000000">
            <w:rPr>
              <w:rFonts w:ascii="Times New Roman" w:cs="Times New Roman" w:eastAsia="Times New Roman" w:hAnsi="Times New Roman"/>
              <w:i w:val="1"/>
              <w:sz w:val="36"/>
              <w:szCs w:val="36"/>
              <w:rtl w:val="1"/>
            </w:rPr>
            <w:t xml:space="preserve">ْ</w:t>
          </w:r>
        </w:sdtContent>
      </w:sdt>
      <w:sdt>
        <w:sdtPr>
          <w:tag w:val="goog_rdk_346"/>
        </w:sdtPr>
        <w:sdtContent>
          <w:r w:rsidDel="00000000" w:rsidR="00000000" w:rsidRPr="00000000">
            <w:rPr>
              <w:rFonts w:ascii="Times New Roman" w:cs="Times New Roman" w:eastAsia="Times New Roman" w:hAnsi="Times New Roman"/>
              <w:i w:val="1"/>
              <w:sz w:val="36"/>
              <w:szCs w:val="36"/>
              <w:rtl w:val="1"/>
            </w:rPr>
            <w:t xml:space="preserve">غ</w:t>
          </w:r>
        </w:sdtContent>
      </w:sdt>
      <w:sdt>
        <w:sdtPr>
          <w:tag w:val="goog_rdk_347"/>
        </w:sdtPr>
        <w:sdtContent>
          <w:r w:rsidDel="00000000" w:rsidR="00000000" w:rsidRPr="00000000">
            <w:rPr>
              <w:rFonts w:ascii="Times New Roman" w:cs="Times New Roman" w:eastAsia="Times New Roman" w:hAnsi="Times New Roman"/>
              <w:i w:val="1"/>
              <w:sz w:val="36"/>
              <w:szCs w:val="36"/>
              <w:rtl w:val="1"/>
            </w:rPr>
            <w:t xml:space="preserve">ِ</w:t>
          </w:r>
        </w:sdtContent>
      </w:sdt>
      <w:sdt>
        <w:sdtPr>
          <w:tag w:val="goog_rdk_348"/>
        </w:sdtPr>
        <w:sdtContent>
          <w:r w:rsidDel="00000000" w:rsidR="00000000" w:rsidRPr="00000000">
            <w:rPr>
              <w:rFonts w:ascii="Times New Roman" w:cs="Times New Roman" w:eastAsia="Times New Roman" w:hAnsi="Times New Roman"/>
              <w:i w:val="1"/>
              <w:sz w:val="36"/>
              <w:szCs w:val="36"/>
              <w:rtl w:val="1"/>
            </w:rPr>
            <w:t xml:space="preserve">ذائ</w:t>
          </w:r>
        </w:sdtContent>
      </w:sdt>
      <w:sdt>
        <w:sdtPr>
          <w:tag w:val="goog_rdk_349"/>
        </w:sdtPr>
        <w:sdtContent>
          <w:r w:rsidDel="00000000" w:rsidR="00000000" w:rsidRPr="00000000">
            <w:rPr>
              <w:rFonts w:ascii="Times New Roman" w:cs="Times New Roman" w:eastAsia="Times New Roman" w:hAnsi="Times New Roman"/>
              <w:i w:val="1"/>
              <w:sz w:val="36"/>
              <w:szCs w:val="36"/>
              <w:rtl w:val="1"/>
            </w:rPr>
            <w:t xml:space="preserve">ِ</w:t>
          </w:r>
        </w:sdtContent>
      </w:sdt>
      <w:sdt>
        <w:sdtPr>
          <w:tag w:val="goog_rdk_350"/>
        </w:sdtPr>
        <w:sdtContent>
          <w:r w:rsidDel="00000000" w:rsidR="00000000" w:rsidRPr="00000000">
            <w:rPr>
              <w:rFonts w:ascii="Times New Roman" w:cs="Times New Roman" w:eastAsia="Times New Roman" w:hAnsi="Times New Roman"/>
              <w:i w:val="1"/>
              <w:sz w:val="36"/>
              <w:szCs w:val="36"/>
              <w:rtl w:val="1"/>
            </w:rPr>
            <w:t xml:space="preserve">ي</w:t>
          </w:r>
        </w:sdtContent>
      </w:sdt>
      <w:sdt>
        <w:sdtPr>
          <w:tag w:val="goog_rdk_351"/>
        </w:sdtPr>
        <w:sdtContent>
          <w:r w:rsidDel="00000000" w:rsidR="00000000" w:rsidRPr="00000000">
            <w:rPr>
              <w:rFonts w:ascii="Times New Roman" w:cs="Times New Roman" w:eastAsia="Times New Roman" w:hAnsi="Times New Roman"/>
              <w:i w:val="1"/>
              <w:sz w:val="36"/>
              <w:szCs w:val="36"/>
              <w:rtl w:val="1"/>
            </w:rPr>
            <w:t xml:space="preserve">َّ</w:t>
          </w:r>
        </w:sdtContent>
      </w:sdt>
      <w:sdt>
        <w:sdtPr>
          <w:tag w:val="goog_rdk_352"/>
        </w:sdtPr>
        <w:sdtContent>
          <w:r w:rsidDel="00000000" w:rsidR="00000000" w:rsidRPr="00000000">
            <w:rPr>
              <w:rFonts w:ascii="Times New Roman" w:cs="Times New Roman" w:eastAsia="Times New Roman" w:hAnsi="Times New Roman"/>
              <w:i w:val="1"/>
              <w:sz w:val="36"/>
              <w:szCs w:val="36"/>
              <w:rtl w:val="1"/>
            </w:rPr>
            <w:t xml:space="preserve">ة</w:t>
          </w:r>
        </w:sdtContent>
      </w:sdt>
      <w:r w:rsidDel="00000000" w:rsidR="00000000" w:rsidRPr="00000000">
        <w:rPr>
          <w:rFonts w:ascii="Comic Sans MS" w:cs="Comic Sans MS" w:eastAsia="Comic Sans MS" w:hAnsi="Comic Sans MS"/>
          <w:i w:val="1"/>
          <w:sz w:val="24"/>
          <w:szCs w:val="24"/>
          <w:rtl w:val="0"/>
        </w:rPr>
        <w:t xml:space="preserve">)</w:t>
      </w:r>
    </w:p>
    <w:p w:rsidR="00000000" w:rsidDel="00000000" w:rsidP="00000000" w:rsidRDefault="00000000" w:rsidRPr="00000000" w14:paraId="0000004E">
      <w:pPr>
        <w:spacing w:after="0" w:line="240" w:lineRule="auto"/>
        <w:ind w:firstLine="360"/>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Magasin des vêtements (</w:t>
      </w:r>
      <w:r w:rsidDel="00000000" w:rsidR="00000000" w:rsidRPr="00000000">
        <w:rPr>
          <w:rFonts w:ascii="Arial" w:cs="Arial" w:eastAsia="Arial" w:hAnsi="Arial"/>
          <w:i w:val="1"/>
          <w:sz w:val="36"/>
          <w:szCs w:val="36"/>
          <w:rtl w:val="1"/>
        </w:rPr>
        <w:t xml:space="preserve">م</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ت</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ج</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ر</w:t>
      </w:r>
      <w:r w:rsidDel="00000000" w:rsidR="00000000" w:rsidRPr="00000000">
        <w:rPr>
          <w:rFonts w:ascii="Arial" w:cs="Arial" w:eastAsia="Arial" w:hAnsi="Arial"/>
          <w:i w:val="1"/>
          <w:sz w:val="36"/>
          <w:szCs w:val="36"/>
          <w:rtl w:val="1"/>
        </w:rPr>
        <w:t xml:space="preserve"> </w:t>
      </w:r>
      <w:r w:rsidDel="00000000" w:rsidR="00000000" w:rsidRPr="00000000">
        <w:rPr>
          <w:rFonts w:ascii="Arial" w:cs="Arial" w:eastAsia="Arial" w:hAnsi="Arial"/>
          <w:i w:val="1"/>
          <w:sz w:val="36"/>
          <w:szCs w:val="36"/>
          <w:rtl w:val="1"/>
        </w:rPr>
        <w:t xml:space="preserve">ل</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ل</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م</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لاب</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س</w:t>
      </w:r>
      <w:r w:rsidDel="00000000" w:rsidR="00000000" w:rsidRPr="00000000">
        <w:rPr>
          <w:rFonts w:ascii="Comic Sans MS" w:cs="Comic Sans MS" w:eastAsia="Comic Sans MS" w:hAnsi="Comic Sans MS"/>
          <w:i w:val="1"/>
          <w:sz w:val="24"/>
          <w:szCs w:val="24"/>
          <w:rtl w:val="0"/>
        </w:rPr>
        <w:t xml:space="preserve">)</w:t>
      </w:r>
    </w:p>
    <w:p w:rsidR="00000000" w:rsidDel="00000000" w:rsidP="00000000" w:rsidRDefault="00000000" w:rsidRPr="00000000" w14:paraId="0000004F">
      <w:pPr>
        <w:spacing w:after="0" w:line="240" w:lineRule="auto"/>
        <w:ind w:firstLine="360"/>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Magasin des chaussures (</w:t>
      </w:r>
      <w:r w:rsidDel="00000000" w:rsidR="00000000" w:rsidRPr="00000000">
        <w:rPr>
          <w:rFonts w:ascii="Arial" w:cs="Arial" w:eastAsia="Arial" w:hAnsi="Arial"/>
          <w:i w:val="1"/>
          <w:sz w:val="36"/>
          <w:szCs w:val="36"/>
          <w:rtl w:val="1"/>
        </w:rPr>
        <w:t xml:space="preserve">م</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ت</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ج</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ر</w:t>
      </w:r>
      <w:r w:rsidDel="00000000" w:rsidR="00000000" w:rsidRPr="00000000">
        <w:rPr>
          <w:rFonts w:ascii="Arial" w:cs="Arial" w:eastAsia="Arial" w:hAnsi="Arial"/>
          <w:i w:val="1"/>
          <w:sz w:val="36"/>
          <w:szCs w:val="36"/>
          <w:rtl w:val="1"/>
        </w:rPr>
        <w:t xml:space="preserve"> </w:t>
      </w:r>
      <w:r w:rsidDel="00000000" w:rsidR="00000000" w:rsidRPr="00000000">
        <w:rPr>
          <w:rFonts w:ascii="Arial" w:cs="Arial" w:eastAsia="Arial" w:hAnsi="Arial"/>
          <w:i w:val="1"/>
          <w:sz w:val="36"/>
          <w:szCs w:val="36"/>
          <w:rtl w:val="1"/>
        </w:rPr>
        <w:t xml:space="preserve">ل</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ل</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أ</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ح</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ذ</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ي</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ة</w:t>
      </w:r>
      <w:r w:rsidDel="00000000" w:rsidR="00000000" w:rsidRPr="00000000">
        <w:rPr>
          <w:rFonts w:ascii="Arial" w:cs="Arial" w:eastAsia="Arial" w:hAnsi="Arial"/>
          <w:i w:val="1"/>
          <w:sz w:val="36"/>
          <w:szCs w:val="36"/>
          <w:rtl w:val="0"/>
        </w:rPr>
        <w:t xml:space="preserve">ِ</w:t>
      </w:r>
      <w:r w:rsidDel="00000000" w:rsidR="00000000" w:rsidRPr="00000000">
        <w:rPr>
          <w:rFonts w:ascii="Comic Sans MS" w:cs="Comic Sans MS" w:eastAsia="Comic Sans MS" w:hAnsi="Comic Sans MS"/>
          <w:i w:val="1"/>
          <w:sz w:val="24"/>
          <w:szCs w:val="24"/>
          <w:rtl w:val="0"/>
        </w:rPr>
        <w:t xml:space="preserve">)</w:t>
      </w:r>
    </w:p>
    <w:p w:rsidR="00000000" w:rsidDel="00000000" w:rsidP="00000000" w:rsidRDefault="00000000" w:rsidRPr="00000000" w14:paraId="00000050">
      <w:pPr>
        <w:spacing w:after="0" w:line="240" w:lineRule="auto"/>
        <w:ind w:firstLine="360"/>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Boucherie (</w:t>
      </w:r>
      <w:r w:rsidDel="00000000" w:rsidR="00000000" w:rsidRPr="00000000">
        <w:rPr>
          <w:rFonts w:ascii="Arial" w:cs="Arial" w:eastAsia="Arial" w:hAnsi="Arial"/>
          <w:i w:val="1"/>
          <w:sz w:val="36"/>
          <w:szCs w:val="36"/>
          <w:rtl w:val="1"/>
        </w:rPr>
        <w:t xml:space="preserve">د</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ك</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ان</w:t>
      </w:r>
      <w:r w:rsidDel="00000000" w:rsidR="00000000" w:rsidRPr="00000000">
        <w:rPr>
          <w:rFonts w:ascii="Arial" w:cs="Arial" w:eastAsia="Arial" w:hAnsi="Arial"/>
          <w:i w:val="1"/>
          <w:sz w:val="36"/>
          <w:szCs w:val="36"/>
          <w:rtl w:val="1"/>
        </w:rPr>
        <w:t xml:space="preserve"> </w:t>
      </w:r>
      <w:r w:rsidDel="00000000" w:rsidR="00000000" w:rsidRPr="00000000">
        <w:rPr>
          <w:rFonts w:ascii="Arial" w:cs="Arial" w:eastAsia="Arial" w:hAnsi="Arial"/>
          <w:i w:val="1"/>
          <w:sz w:val="36"/>
          <w:szCs w:val="36"/>
          <w:rtl w:val="1"/>
        </w:rPr>
        <w:t xml:space="preserve">ال</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ج</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ز</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ار</w:t>
      </w:r>
      <w:r w:rsidDel="00000000" w:rsidR="00000000" w:rsidRPr="00000000">
        <w:rPr>
          <w:rFonts w:ascii="Comic Sans MS" w:cs="Comic Sans MS" w:eastAsia="Comic Sans MS" w:hAnsi="Comic Sans MS"/>
          <w:i w:val="1"/>
          <w:sz w:val="24"/>
          <w:szCs w:val="24"/>
          <w:rtl w:val="0"/>
        </w:rPr>
        <w:t xml:space="preserve">)</w:t>
      </w:r>
    </w:p>
    <w:p w:rsidR="00000000" w:rsidDel="00000000" w:rsidP="00000000" w:rsidRDefault="00000000" w:rsidRPr="00000000" w14:paraId="00000051">
      <w:pPr>
        <w:spacing w:after="0" w:line="240" w:lineRule="auto"/>
        <w:ind w:firstLine="360"/>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Pharmacie (</w:t>
      </w:r>
      <w:r w:rsidDel="00000000" w:rsidR="00000000" w:rsidRPr="00000000">
        <w:rPr>
          <w:rFonts w:ascii="Arial" w:cs="Arial" w:eastAsia="Arial" w:hAnsi="Arial"/>
          <w:i w:val="1"/>
          <w:sz w:val="36"/>
          <w:szCs w:val="36"/>
          <w:rtl w:val="1"/>
        </w:rPr>
        <w:t xml:space="preserve">الص</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ي</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د</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ل</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ي</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ة</w:t>
      </w:r>
      <w:r w:rsidDel="00000000" w:rsidR="00000000" w:rsidRPr="00000000">
        <w:rPr>
          <w:rFonts w:ascii="Comic Sans MS" w:cs="Comic Sans MS" w:eastAsia="Comic Sans MS" w:hAnsi="Comic Sans MS"/>
          <w:i w:val="1"/>
          <w:sz w:val="24"/>
          <w:szCs w:val="24"/>
          <w:rtl w:val="0"/>
        </w:rPr>
        <w:t xml:space="preserve">)</w:t>
      </w:r>
    </w:p>
    <w:p w:rsidR="00000000" w:rsidDel="00000000" w:rsidP="00000000" w:rsidRDefault="00000000" w:rsidRPr="00000000" w14:paraId="00000052">
      <w:pPr>
        <w:spacing w:after="0" w:line="240" w:lineRule="auto"/>
        <w:ind w:firstLine="360"/>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Magasin de meubles (</w:t>
      </w:r>
      <w:r w:rsidDel="00000000" w:rsidR="00000000" w:rsidRPr="00000000">
        <w:rPr>
          <w:rFonts w:ascii="Arial" w:cs="Arial" w:eastAsia="Arial" w:hAnsi="Arial"/>
          <w:i w:val="1"/>
          <w:sz w:val="36"/>
          <w:szCs w:val="36"/>
          <w:rtl w:val="1"/>
        </w:rPr>
        <w:t xml:space="preserve">م</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ت</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ج</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ر</w:t>
      </w:r>
      <w:r w:rsidDel="00000000" w:rsidR="00000000" w:rsidRPr="00000000">
        <w:rPr>
          <w:rFonts w:ascii="Arial" w:cs="Arial" w:eastAsia="Arial" w:hAnsi="Arial"/>
          <w:i w:val="1"/>
          <w:sz w:val="36"/>
          <w:szCs w:val="36"/>
          <w:rtl w:val="1"/>
        </w:rPr>
        <w:t xml:space="preserve"> </w:t>
      </w:r>
      <w:r w:rsidDel="00000000" w:rsidR="00000000" w:rsidRPr="00000000">
        <w:rPr>
          <w:rFonts w:ascii="Arial" w:cs="Arial" w:eastAsia="Arial" w:hAnsi="Arial"/>
          <w:i w:val="1"/>
          <w:sz w:val="36"/>
          <w:szCs w:val="36"/>
          <w:rtl w:val="1"/>
        </w:rPr>
        <w:t xml:space="preserve">ل</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ل</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أ</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ثاث</w:t>
      </w:r>
      <w:r w:rsidDel="00000000" w:rsidR="00000000" w:rsidRPr="00000000">
        <w:rPr>
          <w:rFonts w:ascii="Arial" w:cs="Arial" w:eastAsia="Arial" w:hAnsi="Arial"/>
          <w:i w:val="1"/>
          <w:sz w:val="36"/>
          <w:szCs w:val="36"/>
          <w:rtl w:val="1"/>
        </w:rPr>
        <w:t xml:space="preserve"> </w:t>
      </w:r>
      <w:r w:rsidDel="00000000" w:rsidR="00000000" w:rsidRPr="00000000">
        <w:rPr>
          <w:rFonts w:ascii="Arial" w:cs="Arial" w:eastAsia="Arial" w:hAnsi="Arial"/>
          <w:i w:val="1"/>
          <w:sz w:val="36"/>
          <w:szCs w:val="36"/>
          <w:rtl w:val="1"/>
        </w:rPr>
        <w:t xml:space="preserve">ال</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م</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ن</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ز</w:t>
      </w:r>
      <w:r w:rsidDel="00000000" w:rsidR="00000000" w:rsidRPr="00000000">
        <w:rPr>
          <w:rFonts w:ascii="Arial" w:cs="Arial" w:eastAsia="Arial" w:hAnsi="Arial"/>
          <w:i w:val="1"/>
          <w:sz w:val="36"/>
          <w:szCs w:val="36"/>
          <w:rtl w:val="1"/>
        </w:rPr>
        <w:t xml:space="preserve">ِ</w:t>
      </w:r>
      <w:r w:rsidDel="00000000" w:rsidR="00000000" w:rsidRPr="00000000">
        <w:rPr>
          <w:rFonts w:ascii="Arial" w:cs="Arial" w:eastAsia="Arial" w:hAnsi="Arial"/>
          <w:i w:val="1"/>
          <w:sz w:val="36"/>
          <w:szCs w:val="36"/>
          <w:rtl w:val="1"/>
        </w:rPr>
        <w:t xml:space="preserve">لي</w:t>
      </w:r>
      <w:r w:rsidDel="00000000" w:rsidR="00000000" w:rsidRPr="00000000">
        <w:rPr>
          <w:rFonts w:ascii="Comic Sans MS" w:cs="Comic Sans MS" w:eastAsia="Comic Sans MS" w:hAnsi="Comic Sans MS"/>
          <w:i w:val="1"/>
          <w:sz w:val="24"/>
          <w:szCs w:val="24"/>
          <w:rtl w:val="0"/>
        </w:rPr>
        <w:t xml:space="preserve">)</w:t>
      </w:r>
    </w:p>
    <w:p w:rsidR="00000000" w:rsidDel="00000000" w:rsidP="00000000" w:rsidRDefault="00000000" w:rsidRPr="00000000" w14:paraId="00000053">
      <w:pPr>
        <w:spacing w:after="0" w:line="240" w:lineRule="auto"/>
        <w:ind w:firstLine="360"/>
        <w:rPr>
          <w:rFonts w:ascii="Comic Sans MS" w:cs="Comic Sans MS" w:eastAsia="Comic Sans MS" w:hAnsi="Comic Sans MS"/>
          <w:i w:val="1"/>
          <w:sz w:val="24"/>
          <w:szCs w:val="24"/>
        </w:rPr>
      </w:pPr>
      <w:r w:rsidDel="00000000" w:rsidR="00000000" w:rsidRPr="00000000">
        <w:rPr>
          <w:rtl w:val="0"/>
        </w:rPr>
      </w:r>
    </w:p>
    <w:p w:rsidR="00000000" w:rsidDel="00000000" w:rsidP="00000000" w:rsidRDefault="00000000" w:rsidRPr="00000000" w14:paraId="000000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Noms des plats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Salade de fruits (</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س</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ل</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ط</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ة</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ال</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ف</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واك</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ه</w:t>
      </w: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 Grillades (</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ل</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ح</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م</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 </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م</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ش</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w:t>
      </w:r>
      <w:r w:rsidDel="00000000" w:rsidR="00000000" w:rsidRPr="00000000">
        <w:rPr>
          <w:rFonts w:ascii="Arial" w:cs="Arial" w:eastAsia="Arial" w:hAnsi="Arial"/>
          <w:b w:val="0"/>
          <w:i w:val="1"/>
          <w:smallCaps w:val="0"/>
          <w:strike w:val="0"/>
          <w:color w:val="000000"/>
          <w:sz w:val="36"/>
          <w:szCs w:val="36"/>
          <w:u w:val="none"/>
          <w:shd w:fill="auto" w:val="clear"/>
          <w:vertAlign w:val="baseline"/>
          <w:rtl w:val="1"/>
        </w:rPr>
        <w:t xml:space="preserve">وي</w:t>
      </w: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 Soupe aux légumes (</w:t>
      </w:r>
      <w:sdt>
        <w:sdtPr>
          <w:tag w:val="goog_rdk_353"/>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شوربة</w:t>
          </w:r>
        </w:sdtContent>
      </w:sdt>
      <w:r w:rsidDel="00000000" w:rsidR="00000000" w:rsidRPr="00000000">
        <w:rPr>
          <w:rFonts w:ascii="Comic Sans MS" w:cs="Comic Sans MS" w:eastAsia="Comic Sans MS" w:hAnsi="Comic Sans MS"/>
          <w:b w:val="0"/>
          <w:i w:val="1"/>
          <w:smallCaps w:val="0"/>
          <w:strike w:val="0"/>
          <w:color w:val="000000"/>
          <w:sz w:val="36"/>
          <w:szCs w:val="36"/>
          <w:u w:val="none"/>
          <w:shd w:fill="auto" w:val="clear"/>
          <w:vertAlign w:val="baseline"/>
          <w:rtl w:val="1"/>
        </w:rPr>
        <w:t xml:space="preserve"> </w:t>
      </w:r>
      <w:sdt>
        <w:sdtPr>
          <w:tag w:val="goog_rdk_354"/>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الخ</w:t>
          </w:r>
        </w:sdtContent>
      </w:sdt>
      <w:sdt>
        <w:sdtPr>
          <w:tag w:val="goog_rdk_355"/>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56"/>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ضار</w:t>
          </w:r>
        </w:sdtContent>
      </w:sdt>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Noms des villes et des pays</w:t>
      </w:r>
    </w:p>
    <w:tbl>
      <w:tblPr>
        <w:tblStyle w:val="Table1"/>
        <w:tblW w:w="8342.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7"/>
        <w:gridCol w:w="4165"/>
        <w:tblGridChange w:id="0">
          <w:tblGrid>
            <w:gridCol w:w="4177"/>
            <w:gridCol w:w="4165"/>
          </w:tblGrid>
        </w:tblGridChange>
      </w:tblGrid>
      <w:tr>
        <w:tc>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Moscou</w:t>
            </w:r>
          </w:p>
        </w:tc>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omic Sans MS" w:cs="Comic Sans MS" w:eastAsia="Comic Sans MS" w:hAnsi="Comic Sans MS"/>
                <w:b w:val="0"/>
                <w:i w:val="1"/>
                <w:smallCaps w:val="0"/>
                <w:strike w:val="0"/>
                <w:color w:val="000000"/>
                <w:sz w:val="36"/>
                <w:szCs w:val="36"/>
                <w:u w:val="none"/>
                <w:shd w:fill="auto" w:val="clear"/>
                <w:vertAlign w:val="baseline"/>
              </w:rPr>
            </w:pPr>
            <w:sdt>
              <w:sdtPr>
                <w:tag w:val="goog_rdk_357"/>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موسكو</w:t>
                </w:r>
              </w:sdtContent>
            </w:sdt>
          </w:p>
        </w:tc>
      </w:tr>
      <w:tr>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Athènes</w:t>
            </w:r>
          </w:p>
        </w:tc>
        <w:tc>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omic Sans MS" w:cs="Comic Sans MS" w:eastAsia="Comic Sans MS" w:hAnsi="Comic Sans MS"/>
                <w:b w:val="0"/>
                <w:i w:val="1"/>
                <w:smallCaps w:val="0"/>
                <w:strike w:val="0"/>
                <w:color w:val="000000"/>
                <w:sz w:val="36"/>
                <w:szCs w:val="36"/>
                <w:u w:val="none"/>
                <w:shd w:fill="auto" w:val="clear"/>
                <w:vertAlign w:val="baseline"/>
              </w:rPr>
            </w:pPr>
            <w:sdt>
              <w:sdtPr>
                <w:tag w:val="goog_rdk_358"/>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أ</w:t>
                </w:r>
              </w:sdtContent>
            </w:sdt>
            <w:sdt>
              <w:sdtPr>
                <w:tag w:val="goog_rdk_359"/>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60"/>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ثينا</w:t>
                </w:r>
              </w:sdtContent>
            </w:sdt>
          </w:p>
        </w:tc>
      </w:tr>
      <w:tr>
        <w:tc>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Italie</w:t>
            </w:r>
          </w:p>
        </w:tc>
        <w:tc>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omic Sans MS" w:cs="Comic Sans MS" w:eastAsia="Comic Sans MS" w:hAnsi="Comic Sans MS"/>
                <w:b w:val="0"/>
                <w:i w:val="1"/>
                <w:smallCaps w:val="0"/>
                <w:strike w:val="0"/>
                <w:color w:val="000000"/>
                <w:sz w:val="36"/>
                <w:szCs w:val="36"/>
                <w:u w:val="none"/>
                <w:shd w:fill="auto" w:val="clear"/>
                <w:vertAlign w:val="baseline"/>
              </w:rPr>
            </w:pPr>
            <w:sdt>
              <w:sdtPr>
                <w:tag w:val="goog_rdk_361"/>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إيطاليا</w:t>
                </w:r>
              </w:sdtContent>
            </w:sdt>
          </w:p>
        </w:tc>
      </w:tr>
      <w:tr>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Médine</w:t>
            </w:r>
          </w:p>
        </w:tc>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omic Sans MS" w:cs="Comic Sans MS" w:eastAsia="Comic Sans MS" w:hAnsi="Comic Sans MS"/>
                <w:b w:val="0"/>
                <w:i w:val="1"/>
                <w:smallCaps w:val="0"/>
                <w:strike w:val="0"/>
                <w:color w:val="000000"/>
                <w:sz w:val="36"/>
                <w:szCs w:val="36"/>
                <w:u w:val="none"/>
                <w:shd w:fill="auto" w:val="clear"/>
                <w:vertAlign w:val="baseline"/>
              </w:rPr>
            </w:pPr>
            <w:sdt>
              <w:sdtPr>
                <w:tag w:val="goog_rdk_362"/>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ال</w:t>
                </w:r>
              </w:sdtContent>
            </w:sdt>
            <w:sdt>
              <w:sdtPr>
                <w:tag w:val="goog_rdk_363"/>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64"/>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م</w:t>
                </w:r>
              </w:sdtContent>
            </w:sdt>
            <w:sdt>
              <w:sdtPr>
                <w:tag w:val="goog_rdk_365"/>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66"/>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دين</w:t>
                </w:r>
              </w:sdtContent>
            </w:sdt>
            <w:sdt>
              <w:sdtPr>
                <w:tag w:val="goog_rdk_367"/>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68"/>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ة</w:t>
                </w:r>
              </w:sdtContent>
            </w:sdt>
            <w:sdt>
              <w:sdtPr>
                <w:tag w:val="goog_rdk_369"/>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 </w:t>
                </w:r>
              </w:sdtContent>
            </w:sdt>
            <w:sdt>
              <w:sdtPr>
                <w:tag w:val="goog_rdk_370"/>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ال</w:t>
                </w:r>
              </w:sdtContent>
            </w:sdt>
            <w:sdt>
              <w:sdtPr>
                <w:tag w:val="goog_rdk_371"/>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72"/>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م</w:t>
                </w:r>
              </w:sdtContent>
            </w:sdt>
            <w:sdt>
              <w:sdtPr>
                <w:tag w:val="goog_rdk_373"/>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74"/>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ن</w:t>
                </w:r>
              </w:sdtContent>
            </w:sdt>
            <w:sdt>
              <w:sdtPr>
                <w:tag w:val="goog_rdk_375"/>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76"/>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و</w:t>
                </w:r>
              </w:sdtContent>
            </w:sdt>
            <w:sdt>
              <w:sdtPr>
                <w:tag w:val="goog_rdk_377"/>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78"/>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ر</w:t>
                </w:r>
              </w:sdtContent>
            </w:sdt>
            <w:sdt>
              <w:sdtPr>
                <w:tag w:val="goog_rdk_379"/>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w:t>
                </w:r>
              </w:sdtContent>
            </w:sdt>
            <w:sdt>
              <w:sdtPr>
                <w:tag w:val="goog_rdk_380"/>
              </w:sdtPr>
              <w:sdtContent>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1"/>
                  </w:rPr>
                  <w:t xml:space="preserve">ة</w:t>
                </w:r>
              </w:sdtContent>
            </w:sdt>
          </w:p>
        </w:tc>
      </w:tr>
    </w:tbl>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 etc.</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ACQUISITION GRAMMATICALE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 présent</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Formation des mots / la dérivation</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Suffixe / préfixe</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Phrase interrogative</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 défini / L’indéfini</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 masculin et le féminin</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Les démonstratifs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Les pronoms personnels attachés à la fin du verbe</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COMPRÉHENSION ET EXPRESSION ÉCRITES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Lire et comprendre des textes en relation avec différents thèmes</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 dictionnaire arabe / L’artisanat / Les loisirs …)</w:t>
      </w:r>
    </w:p>
    <w:p w:rsidR="00000000" w:rsidDel="00000000" w:rsidP="00000000" w:rsidRDefault="00000000" w:rsidRPr="00000000" w14:paraId="0000007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Lire d’une façon fluide</w:t>
      </w:r>
    </w:p>
    <w:p w:rsidR="00000000" w:rsidDel="00000000" w:rsidP="00000000" w:rsidRDefault="00000000" w:rsidRPr="00000000" w14:paraId="0000007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Acquérir des synonymes</w:t>
      </w:r>
    </w:p>
    <w:p w:rsidR="00000000" w:rsidDel="00000000" w:rsidP="00000000" w:rsidRDefault="00000000" w:rsidRPr="00000000" w14:paraId="0000007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Rédiger une suite de phrases (un paragraphe) pour décrire des images de situations en utilisant les acquis linguistiques</w:t>
      </w:r>
    </w:p>
    <w:p w:rsidR="00000000" w:rsidDel="00000000" w:rsidP="00000000" w:rsidRDefault="00000000" w:rsidRPr="00000000" w14:paraId="00000078">
      <w:pPr>
        <w:pStyle w:val="Subtitle"/>
        <w:spacing w:after="0" w:line="240" w:lineRule="auto"/>
        <w:rPr>
          <w:rFonts w:ascii="Wide Latin" w:cs="Wide Latin" w:eastAsia="Wide Latin" w:hAnsi="Wide Latin"/>
          <w:sz w:val="32"/>
          <w:szCs w:val="32"/>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Arial"/>
  <w:font w:name="Courier New"/>
  <w:font w:name="Noto Sans Symbols"/>
  <w:font w:name="Wide Lati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31AC"/>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Sansinterligne">
    <w:name w:val="No Spacing"/>
    <w:link w:val="SansinterligneCar"/>
    <w:uiPriority w:val="1"/>
    <w:qFormat w:val="1"/>
    <w:rsid w:val="005331AC"/>
    <w:pPr>
      <w:spacing w:after="0" w:line="240" w:lineRule="auto"/>
    </w:pPr>
  </w:style>
  <w:style w:type="paragraph" w:styleId="Textedebulles">
    <w:name w:val="Balloon Text"/>
    <w:basedOn w:val="Normal"/>
    <w:link w:val="TextedebullesCar"/>
    <w:uiPriority w:val="99"/>
    <w:semiHidden w:val="1"/>
    <w:unhideWhenUsed w:val="1"/>
    <w:rsid w:val="005331AC"/>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5331AC"/>
    <w:rPr>
      <w:rFonts w:ascii="Tahoma" w:cs="Tahoma" w:hAnsi="Tahoma"/>
      <w:sz w:val="16"/>
      <w:szCs w:val="16"/>
    </w:rPr>
  </w:style>
  <w:style w:type="table" w:styleId="Grilledutableau">
    <w:name w:val="Table Grid"/>
    <w:basedOn w:val="TableauNormal"/>
    <w:uiPriority w:val="59"/>
    <w:rsid w:val="00A6411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tte">
    <w:name w:val="header"/>
    <w:basedOn w:val="Normal"/>
    <w:link w:val="En-tteCar"/>
    <w:uiPriority w:val="99"/>
    <w:unhideWhenUsed w:val="1"/>
    <w:rsid w:val="00971708"/>
    <w:pPr>
      <w:tabs>
        <w:tab w:val="center" w:pos="4536"/>
        <w:tab w:val="right" w:pos="9072"/>
      </w:tabs>
      <w:spacing w:after="0" w:line="240" w:lineRule="auto"/>
    </w:pPr>
  </w:style>
  <w:style w:type="character" w:styleId="En-tteCar" w:customStyle="1">
    <w:name w:val="En-tête Car"/>
    <w:basedOn w:val="Policepardfaut"/>
    <w:link w:val="En-tte"/>
    <w:uiPriority w:val="99"/>
    <w:rsid w:val="00971708"/>
  </w:style>
  <w:style w:type="paragraph" w:styleId="Pieddepage">
    <w:name w:val="footer"/>
    <w:basedOn w:val="Normal"/>
    <w:link w:val="PieddepageCar"/>
    <w:uiPriority w:val="99"/>
    <w:unhideWhenUsed w:val="1"/>
    <w:rsid w:val="00971708"/>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971708"/>
  </w:style>
  <w:style w:type="paragraph" w:styleId="Sous-titre">
    <w:name w:val="Subtitle"/>
    <w:basedOn w:val="Normal"/>
    <w:next w:val="Normal"/>
    <w:link w:val="Sous-titreCar"/>
    <w:uiPriority w:val="11"/>
    <w:qFormat w:val="1"/>
    <w:rsid w:val="000870DD"/>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ous-titreCar" w:customStyle="1">
    <w:name w:val="Sous-titre Car"/>
    <w:basedOn w:val="Policepardfaut"/>
    <w:link w:val="Sous-titre"/>
    <w:uiPriority w:val="11"/>
    <w:rsid w:val="000870DD"/>
    <w:rPr>
      <w:rFonts w:asciiTheme="majorHAnsi" w:cstheme="majorBidi" w:eastAsiaTheme="majorEastAsia" w:hAnsiTheme="majorHAnsi"/>
      <w:i w:val="1"/>
      <w:iCs w:val="1"/>
      <w:color w:val="4f81bd" w:themeColor="accent1"/>
      <w:spacing w:val="15"/>
      <w:sz w:val="24"/>
      <w:szCs w:val="24"/>
    </w:rPr>
  </w:style>
  <w:style w:type="paragraph" w:styleId="Paragraphedeliste">
    <w:name w:val="List Paragraph"/>
    <w:basedOn w:val="Normal"/>
    <w:uiPriority w:val="34"/>
    <w:qFormat w:val="1"/>
    <w:rsid w:val="000870DD"/>
    <w:pPr>
      <w:ind w:left="720"/>
      <w:contextualSpacing w:val="1"/>
    </w:pPr>
  </w:style>
  <w:style w:type="character" w:styleId="SansinterligneCar" w:customStyle="1">
    <w:name w:val="Sans interligne Car"/>
    <w:basedOn w:val="Policepardfaut"/>
    <w:link w:val="Sansinterligne"/>
    <w:uiPriority w:val="1"/>
    <w:rsid w:val="00AE19EB"/>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ntTable" Target="fontTable.xml"/><Relationship Id="rId22" Type="http://schemas.openxmlformats.org/officeDocument/2006/relationships/styles" Target="styles.xml"/><Relationship Id="rId21" Type="http://schemas.openxmlformats.org/officeDocument/2006/relationships/numbering" Target="numbering.xml"/><Relationship Id="rId24" Type="http://schemas.openxmlformats.org/officeDocument/2006/relationships/image" Target="media/image26.jpg"/><Relationship Id="rId23" Type="http://schemas.openxmlformats.org/officeDocument/2006/relationships/customXml" Target="../customXML/item1.xml"/><Relationship Id="rId1" Type="http://schemas.openxmlformats.org/officeDocument/2006/relationships/image" Target="media/image7.jpg"/><Relationship Id="rId2" Type="http://schemas.openxmlformats.org/officeDocument/2006/relationships/image" Target="media/image8.jpg"/><Relationship Id="rId3" Type="http://schemas.openxmlformats.org/officeDocument/2006/relationships/image" Target="media/image9.jpg"/><Relationship Id="rId4" Type="http://schemas.openxmlformats.org/officeDocument/2006/relationships/image" Target="media/image10.jpg"/><Relationship Id="rId9" Type="http://schemas.openxmlformats.org/officeDocument/2006/relationships/image" Target="media/image16.png"/><Relationship Id="rId26" Type="http://schemas.openxmlformats.org/officeDocument/2006/relationships/image" Target="media/image25.png"/><Relationship Id="rId25" Type="http://schemas.openxmlformats.org/officeDocument/2006/relationships/image" Target="media/image24.jpg"/><Relationship Id="rId28" Type="http://schemas.openxmlformats.org/officeDocument/2006/relationships/image" Target="media/image27.jpg"/><Relationship Id="rId27" Type="http://schemas.openxmlformats.org/officeDocument/2006/relationships/image" Target="media/image28.jpg"/><Relationship Id="rId5" Type="http://schemas.openxmlformats.org/officeDocument/2006/relationships/image" Target="media/image11.jpg"/><Relationship Id="rId6" Type="http://schemas.openxmlformats.org/officeDocument/2006/relationships/image" Target="media/image12.jpg"/><Relationship Id="rId7" Type="http://schemas.openxmlformats.org/officeDocument/2006/relationships/image" Target="media/image13.jpg"/><Relationship Id="rId8" Type="http://schemas.openxmlformats.org/officeDocument/2006/relationships/image" Target="media/image15.jpg"/><Relationship Id="rId11" Type="http://schemas.openxmlformats.org/officeDocument/2006/relationships/image" Target="media/image23.png"/><Relationship Id="rId10" Type="http://schemas.openxmlformats.org/officeDocument/2006/relationships/image" Target="media/image18.jpg"/><Relationship Id="rId13" Type="http://schemas.openxmlformats.org/officeDocument/2006/relationships/image" Target="media/image13.jpg"/><Relationship Id="rId12" Type="http://schemas.openxmlformats.org/officeDocument/2006/relationships/image" Target="media/image19.jpg"/><Relationship Id="rId15" Type="http://schemas.openxmlformats.org/officeDocument/2006/relationships/image" Target="media/image11.jpg"/><Relationship Id="rId14" Type="http://schemas.openxmlformats.org/officeDocument/2006/relationships/image" Target="media/image21.jpg"/><Relationship Id="rId17" Type="http://schemas.openxmlformats.org/officeDocument/2006/relationships/image" Target="media/image5.jpg"/><Relationship Id="rId16" Type="http://schemas.openxmlformats.org/officeDocument/2006/relationships/image" Target="media/image4.png"/><Relationship Id="rId19" Type="http://schemas.openxmlformats.org/officeDocument/2006/relationships/settings" Target="settings.xml"/><Relationship Id="rId1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8"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edjPdE94BPvsA/4YbuaXcee0Hg==">AMUW2mVq3IkXWJQN1MqwLYNR9Ye537eo+DXkfdLCCtOw3wbVyZGOgbarftEN/osOUtawn7a+2vgYsQa/Lh5sJ5MP+sDCx5DAB/u46L0ADo7Jow35/ZMVcjjQ9sZjSCWcsymYCWzch13XlQPpImWAvsQQVzO2Jeyc+56+SS+wAe7I7JZbNGXGukz6GeuJXsXkujqfWPWHtQzNABP5aWYGLnvjL8tuKkUtm07KNCeWq+HaADMTxKaQEznt0nJGS/k4W7xvRtQwPYhMmm5sQ3jZkHHLVyPSAmCwJoIk5ih/+hFgSDmow1LeAysLbzGiaSMxcsdSxbLkXm3rHpYza7MmZY365lLGTyD13PEhTUIXtyyLVjkfq7PFRQ/AO+8wiLhKg/W7typhtfcvB0eLR5gLfciAKpbFeidUWoJdboyHJc9kaJW8hq74AsH9R9N9voCvNQo8E364wkV/pN9UD/1fCZWak/vdOmBFeRA7MyxAmgm9uV3BUiKIbaKOHHbG+RdZYNATSpSgMb6+LZKwVerr9FFUIPG+pa2mMD9bsdcZoJZWHQeeONR2h/6+4QP1SdGmLR1pzmA1pXGMvIJIS+LlZMh1u8nb9yE3uxNbssfZxRjkogbxcoe7wRHgedbwtFzirOms3Np8/RXDPpIFRktdV0EPuuWotuB2pzJ75NxD2XyLavdlfWBBV1dT4ob4Mxx7UREki1j1UrSOBxWv93npD6wF75wQzcGGPReJlXtGesPpnJzDHcACZ9iI7ostYAfTRurP1J/wuo6PqLVM49Ir1BEO30XOLTa0mZVQY/PdkqmZDLfZFl+JVmtXEGSHmf9wQaqr6PE8cpdUKeLap9+fdvEwEQ9DgbZfUP4QvqFDtpSI8Ac3Yrtggo+Cn09zyfqNRV8O/0rGsL32Oxy5MqlwcIOO3jfCDyd4KOSUMVpmqdqAAobZyTAI+37m9fuZ6npzdy9ZI4H2czMJL257OJ22CjRxdUD/z3QnqZcsh4w707LeDCx1kwo9Jqo+8y1DryzpWeX1wEmFW2wPXqnSvmd6cHL1ITsZvenXSrIoR5e+RrZWPfHklQtGgZ0FBR7fBlghD9RCNxz8pUILIs3mxQu+Ss+RQL5k/6ChaVccsToIF2fqH1EFwLpXZOqetlL/cQ0mE0yhyHsl1+Nrj5XDj9lBjjocdky5WR1xkxAkbc8r+mOZDsA26Q++Liyq+AGDcGsj0DbZ2YuBqR5EWDMXiz4d3X3ZgfDeECd1PgCrCR+FkKCTC+X11jpJtbacpLtj5xH+upA1RgcSouMN4jVkMyg9b5VZ57xn/PULeG71zVjxanWWJg37AGtf1SUNeqrNqjFtQ6W7N5zP/RIhpd1B16zEdmjyEbaDMxS/CXxgGDhLbTdn6y0jv6V+TRv9Vjj8TR64//Hn1tCSxK8vgQOVUmiD/01wXy0zOGmrYnqt9exLL/Q948Pijbftj5Hnt2ZUKYBFv+Kv8Y4ZiyBDo6AuSlaCOmfK0zJKu9sedvxv4tLGlkv2b96B09mjwQDIGmNtkgVeqpBErdPKG+vKLfSsmBAAlL15fg8sD3HttW6C2qjtIG33hT3mx47qD7uHCK8AZDZPHvdrOJJ167YWZNGP/L63jAaZGfSCdQbzk3Zjx90C+cxI+tB4hXTPHyPIGFb0P/l9NBkb0oj2nH61LPmvu5u+TKPOu6lI4nZDCz725oyDcr1bVxcRd4AjlHweaGRk4eQhdJ5HdiCGZsdwzx/epZix4X7N9FpzQu0juUrY5ea1jtAXFg0Fi75ip6beg1bYLzmKM4MvOq5SmWXNSxJw2VYoTh5W0E4ycEqoXGhe7vt4yba8jR3Yd/F7C4VLd/K0UoCOaZCJ5ABUgsMt35epgHEBlDl50KO17mf1OAKXdwQqrNkAuLjltDXB5CMovWZz9zPoIxnjznTidJw0aLAJtMnHdk/Maw+itPpNzUfn2vuZ/9gHrasNm8GwtSnJ5YRMH5tKAdRPn11IN2l6MffNrjpP97y+JLClnflG5VzekReXWgqzgVtgKZ1yw151jqKUNzMRQNuQG64J0jiMLFb84uYH33pYan4P3kvO4p6+hXejK1ugukn+CRZ/Dt4vtPvdXmVOohp8Ey1dP5YIbwBr4m0S1CVA8Xr90SbMhL5mQ868Jb3IMlY1E+Y/zr/J/zqsUx9TGkDzdE8vXiwSF4pjsgWyML9Tc2HzY2hT5z5V2Q1OcvrNuS0YSOPf5lvE8wk9nShwrkQtLe5ECZTX083dX0FVA6/Lz+ASplDKKN4zuuAd2nG++elP+CCzlEahWPunphwjprmOc+z1ds/ep1rfsTe8p/cx7UX7W4dtiFb1S+YSdsij2Ok8Io139ELzlD4IdyeUlRplOPYBtB/i7en/BsM8fb5uzwHcQ0UIuSlQcZFITp8XbFi1ng4f6R1VAAlFf92AzTGDnGOmd9iOmMfB1VwiYk1brhHkTWMkLxGrS8nDfyAOOnMS5hJ9JYLV7hmJjaPD7X3N1j/QEe/jloZlvpvZfQvSmMV++nLOXsA/ZIhv9zeKCpXvXaiOMwELVI4bd17h3EWjYfE5J3sfgUQW8EncJOsZaiHd2hal13bDaaRMr5cSnYSQr8HTF6OhKlxZTZJxVhqbDfsVww6vkeF/UY+p93t9kBxrN0Gwd9Ihmo1Kunu3e0YAm0JCM5jmyNe7PiJQRT6o25ySNSXYQ+LrYLic/0W1GVjZmgg86kC6093RWBy+ITLghXXDJvkmhfxJr2qoC9mIPxV2H91X016atZD+ACCJCGWlWpZA31BSSy0nzRTvC8j/PC2PsHqvSBDUm2S3/Z2+pN5N6jW0KTMV4JmTiNmsx37Wfd7C4NZ8fBp1tQCzyqPX3Cb719ed75OKG2q2qFO5wLK56U8HPQBtS9Qf+UjJJnNt07Z2GPeL5tjMIqf0LYm3bXnn2W6I+N28B0vx54r/3az5UVWJVdYqJ/Ei2Zg7RUljNc50vmfvEA+k2tTFAu8bFwl6unmB3MgD7wdwiE42Cj3DzMyI32WYzwufAsDOtEz6oti+ypgrQmr6QOBhnvm0ULDgyxK4GVF2JRTqAdiaDfq4iH9QoEHGoQpkuI/lQjsC7fz76JpesdH8a4qbAB8h5imQx0TFVHSjEHRY560FrsrxY9V2xZ20bPTgnfPovuVUG3Zu5BcQQ7PB/rooMmilv7u1t0dtDSuyY7mgFrMAEb8loE2a4xX6sbd7uwE5oFQgYWZOoF+XyeEugO7bPILw05oaoyvhqeZv1fVndqmbsKaLUQiua2IRimVlPkSOE+T5ErgRhl15gERX/WboaQIj4ElJWurC1lYdM6lZJrjSRUE9p1Ga2P7WJsmSz6XOPwpjKA4xGdnCCAhGwKB7vcskifu2T1sL3vvx6NdiKgUHS4dOaoF5Pq9Trx5vMIis0K2FnerITQPaTckhWxJdo2VO9KBR2mo8fGEvNjU3O5xBBmM+hcZ2OMjx+lIF3VVuXuhbJNhCKWhlnra0e0BKEdsB0FN0EiPecbE2i5YFJXEsTcaXJSXgd/WUCGLx7P+XcDhXdis+B2fqwUqHIyiafHxnAdIfY0PDH4rav0N9fQtJy1OSv9cMODzo+4DB+QGKC32DEO1yDjYDXxNul0jn4ZsPDpuplPoARHTsEKqJfk3A0SSQ1SPa7d4Iv4qOVgk/igZ2paH8apvPAVUB7ybRyq/+mqEOQfIZhgNRnyRIBU7UulOYHnq4V8ojGMpT9fH8ctHI6MLdjOGHTDaM9D2uuWS4oe/Pu9HtmimUzXpbJOYS0HF2clujZWAOvl/xR6Yu7N+svOhFh6QtkoW3vgLN9LwoTwRDI9kuxrM7MHpbxeULnGeEmWzQ1dicZqq7McTv818WptrMNkWcxpTG2pS2ghWGl1k/J9GFO3o0rC+nYv2/kvWH0ldBWC9UCNHwHNjvpqDTc1b3SKov6h6AK71kqx0m573nl/hH/ZGMA2O8IpIckKpOg8HzwLdZV38bOEpbkZY+Jv8qEKeXTOJGdjngZmxU/6YIAhJvwj9CB4Hmhg8GzIS7ewZCx0Fw01b5gOuV6FE9wqLvj8QdAvJGME0SjOmBcuN8m031KtgBFUQc8r0VNliNcKbmvhi+TjTE2HjDnLh8OE4pzjtDbyGvCBthx+ZBIe5nuXLPjEZXN2kL72jSwucmSdiT7wwDlItn8O9QNzMxWL0oDUlYA+Ym7+qASCiqop0kBsdLRQU2dvTtuXQA016ZmI74LcmuD1A5hdbzlQhY5OXLZwdZQsK4X1tKbrLyniihbGZynqdTzTDgI+fCfJ3w/oy9Qnnw14vWE2cpjVC+B59V0sCG/v/oAMjhn0bgM2cFPrTX0jCHbWneD77iCwNBz0oxCd4djxn8D/laVbr98ZLpFfo6/sW5S6uep/jPdJO+6IgUfBmpxIo3tL2O6MucoVkmKcbZ8AfBOxWP2WlD+8WRfCFJ5vyYuok4c7QGp+fSZwV7F38GpbmzTE9eCNKir3EiTUEzBGCyd7P9MGEnYunH2Qytpe8yV85It6MncGEbPvo1DLnKP/MpNi1agUKXlRgo6xhQihTiXqkDRbsPxAn74Xhky+rOdD5RLCg4qjD17XMzxMSY7mI1jwFtUXkLgYP1Ee8JHRGTldReoywgo68zjdBKRDASvfvUMR9JVisdUiqcvHV5D3bns+qWwRwf3GG4it79TX33ClUQy00NZgb9RO9GeeVhYoElnGZlXA+YFZo3YmLrB/X9Q59NlYFEMhpEJrZ5uAAy9dkD/Mlz3EzGXLbkj1Ny15gD7LjfufrDp9WKPwuEzCMJzB2RiefEWgIvY3qnHx7e4SP5+pxYqlT+OyL1sqASe8Mau54O9BYY55DTEW0OwyRYDQI9espbgtjhrgaU+zRG253yy41EK9Ke1fcUsgAthHRk3rztSetlnouDLLwM/sLfxBY/VJOtoYeInly6xIA5jcApRGD78QC7ve6aWGS+nfMYCGgJGm1vw6+MNfZw+Gom8xdhh+sr7X8cZ4a22IRbQyyNq0FpvxLlGWRbKB0g6QkXyzUPFrFV/41aiikX3lBIY3pZLdufJMft8GsheGyn5hnHOOGGC3BObib9OSm9Viavhg/5pfPlkeec/9ZYteujJTbsxMWXw5V3ZG2rEbzO3Ldo8cL1m1/13yK7eLgrBlhVV0SqO9pIqsq2yAOCguaSrPFeqxJG8DNBA0ggqm/6WDgOpGTo7oxYgIxKMzCP/3JhxZ4zZqGQadHGxx/UWgZDneV6fnffFVbYY1avzJCSi3ubfaZ5Bu2J3+ucYZ2Qw0MFRiEnXoF1xtAbEXu7r9RyM58hbsZy/gYjOAHe9IYy+6+FoXhcNdwsxEt09/pK54MJIfXT+lI7T2Yc6eYghBnzOWZKFRH3YRrbnhHIC+2wAoijJ2BRd2owWs15mMdyuD3W3Jj22s34QKmipx+uMBXfs5vVhHYkdiCLNJyNMyeMbirUVzLjsMvqWBB2piCjqTNsSVMSIbzOQTUoCuJuQJ6jnuqaO1cFHO0vgIUNgxgjJxEbrQes8Y/Aoch6f1cI+wv54QHocjCsX/5CTUfFaIjmRzZy95SOVVMtWk+zPuGFs8ykk0vDZTD+/SytCldpHymTblfA/CqIJGUYqjdTORQ/d8dqD39j+V12FvNcuy7KjeOZMFRqi8Cw3tvDFbJ4Pfa+sfiV0mii5DW5YL+vCZKrcf8H5J0FfbQkNP6StErmnfbfk0FQWvjjBnIqWAUfKrDKdOyRjU7gLFyM34EDXNbrzcp3bqzKLpUqUepVswrsTC8T5Xb6mmopjPApbjr3a9h/z5ERhDQCJcf3DQvM9t7wGgiyEv+XMGfkpXnCdsUdBiFiawV/t6+go/1XImNAboXtby07y498XngZ4i3WYEum7wHgJU4e876tdwBsBFgvNnkHvPuZJ93AUOhbHR4aNbZmOOdhTfyHvvuuaAoyQHIqC2hn1uY8G5C0jbAiu46dRGkb06Xuh4K1DRspN/GHDI55dNoysyHb5TW1p9IgAXGYQG0zoEeb2V9ePcLZG4BtKOMCj3DvVA/Q35nTtpwku5JXXSYrIrllQD5bV+CDXu4TewQ+xw10W9OHD0ZayTbGcaV4T1pF5HUQW6haUbb4jcDICDhrYE7ALqjcoY1XoecEjG6cZxzH8CGtoq5RV4Qt7xaeRZP/CDP2vnkOy73/imsZxi02Vg6fZHUBgxthPts9RIsDW2rsjZpm4yv2KxF5cV6v5O1+sKXNFxHiDokgeB+KAdUmIYQCzKJMyl/QZUdoEH6Sh6OYc2/3Y1yO0MJx9zQBv30da01gyyqJmGDbuWUFfmWHrtn//Agv2/VelNjWc5KFYxd/2iswZkfUv7JeIZo3bmdrZqjD+2XJ+kI8tRLEvahIh29E5qz7WjlPWxXNUwbGGXSvFkvyoIrm3qfdz8N+VAUIF/mBQ7U5piAn6jIMT5UgBMoBQWlj+g6dQnGXNj23ivO1d8+JqcCEnJ3ot4cbKJWk9stUarZXvatbQCl1nF90FomgrmU93xQrbfKrizb2MSUgtuZtpUTg/qBl9C7rZf7R55RKLZTK8Tv8VusEbRn9hN1WmFd4YrxwSgUSwU2nQ/2G5AT3IbIGcx4yHJ693nkDXyiEzlNJP++w1mIAWvuDY+GSuyxjK8RfWbPtZqkqZW/jqYdxeBnl354k3F1t9D7tJdBgRTifxA673hysgcuPQsAKmKmmgcFi7VGBJ15zDGKYrTzJc/dijQ7+i2YF6A566TPXN+yKPjorH8jAodmUSsxxEPaRgK22xSFhWroNPF4u5qYQF/PcwDK8tNlPJKKPzWotp1TfWBIA+mXdNf0DG4tPjjnR5lodYQD+v9VeSG+s9mntgXCPCQh6hYRGkmSHrsQ8M3YJ2FOvQQZZ+7yDEDsfKCy93yCD2q3XSWAPle8md8yiDhGcI0FbLxMpEaPkkYUEDFsJ4CJjLmP5xxl4rrmAw8WJ6evlfn1EMfOQpihrPs2pFOZgHtShpZLj5TX77XxVXzx1wrz2kDjnawxLNzpGboKSnADhDq14wH43Al+VxY7td73YonoGWgLDZkiB+iou91DFnIH6ep8UnVwhY821XuA5VcNXwdexKy9iG9tv+51PyRUZ3MbK4EgaowLIKpQwHRpdi0DmOaev+w8M7Qwm8hOGGNVSe5/BUYO1F2Y4pmBwZb07XqLPFJMg7Z+yYsFIKc6xyNpoPat6oLpXkwmaQs6wx/RLteYMSKBUpTNRO8B983Uo0G2stik6kzbp7Om9OJeuk/cralZOD6wdfpkMS4lxBkN0ZdsdVE0CXjmJf3cp7RxGVrcaCgYFrz2G4QlRk/jcEAWrAS45yQon3KTsA+3a8Vh9oyYrZll/4ER72dkH4Zv92OO1bNpuP6oRmcRPmNKCT7N2bP5F5k2fNBrpjlMCSdkpU5CYA2s7SvUaJLYtEgE9e5cCiDDSdnvutIjMQ0JEPuM0uIZRVDTGtfhob/70pJh3gtVaQTwR00NsVagBwupFVltwB5WCGbiGF5i1PC4lIO5TUB2BovD5VEmcDNzBn20Zbk9UkkcwQad6JBsaVymzivZSwUG6ME9nDHfLrOthwtnkKxBR3VUUjuyoisu8Wu/CUCJlTVSGkmFOrHuQCYG6yiEcb9FS4cY1Po8wDuhRry2Uu4yBtbiUipz+Uxzpx5n59nf+wilYJJ7YsZ1cgpqQA/PcTuD0D1SgT+s/NDded3f2AKKO+xOMBmchvc+rQSewbN/cP9+cxLkf6AUjFEwUjyaZJajxeG5IEDjafGxwjHH3Ax75tLgkrfIcO+eY1DDEpGKi8YHxUxpoI6GKU7mibcNbiPdCc5m/LyJMkc3XKpbXUvdJONrgLsd/NQjfM/+riY92cvm11FHmEFIF6hVSajKeh0B/Xa8Aog5+/e21c+qkw3BERxDnBSgSb4Wku/QXFKzp5iPHGCKoP8Y1jMFSi+1M/VIsj6wtKu//4GDMAbBGhOgpP8JVqssTH/q0RFFXOnfhSghiLizdMmmem3UiA+GNOCY1C9YjmepRNd0teDkuORlyYMLmF59DMdQ/fEEhucvpDdt/T5upzVTsv+UX1eWA5ZWtAcAjnTBGrYRh4Myw/LWgtcfjDaX39Q4QAI4FdCwNQqfGCkYB+PaH+jRLlwffAjp8ah1d+JqQU+/znbi5pq8Z5WnFAH1OT77hvGAGIK3vX2flPMfK/ya10TLeIBlGmNiwiFGH+V3bWQuYxuzS2jvWRH+Lec3MF49K6/paxduEdD1SBMhIq4Ow6XI8C6ARm5Wh9ixnTCYsQHt3azOZA7XnjZBaGiA3dIFXztItIv6BsN+uQGt/40JI3xfihBwOQad3NcxNAI1PDJ0/TST6r7GL/wgY8qeoYXjJalK9SMM/3u4PqM9wbNeNjiI5rbj9pjMwnS/1eko2110pGFaCu1kdFlVnkFsPBXTmc/jRtiYVvKfw+633n0ITRObS+13LpZENGpBKUb9dVjZcIpRb/FdIx1PngVDMTpR+GlbUzOlco4KEW7deR9EF3HI+Jie4DX3CvW0PoJPNUBAp/Fq6yy2P/+jF1akAPqwkeNy3V/cc/Pop6sZP2v5wn4tfGAsCZBRFrRr50omAziMLrsuD8NvP5n/x/ggP5WghkDSBBafbtM1/eTeqdAK81qXzX7SE0DKa05ctPDqN5Rmd+w9N6iQ3Sm1XoMEmDw+mmv6mOCAOew7/sS/HZrzvZCjFNl6s638KncYkZJ91xJABuxDJJTq8bOb3jD3yovrnPGrc0tp13irb2NLFEaqJ3mUz8nHwPpWnNb2oNCpaigwfdaUsLnBsDbiu7yHYkiAdfwLawQD1NpBTrF2c5y1/W88/l23RJTQ7/GDD6NP5hcTbJIEABXpvdhFQXcjBhQjD67tAhomDQa0T0dRWmH7Nmzatig6d2YWtK5kWvpde8DFejvk3s0bhl8pZw9qzz1lYjrl85wA+lOGZT5wzcKjlc9UND0h/DFi/eQv/eONol4404jlO3SZ8J9wgcdFFesHQNc3KKHaePpBGj2wshJSVDexJVONNFsKiWFs6iug8cfC6BJxwGi89SLn5Fx9JrVDnw7y3udZlU1UhNBSd1/BCwO6LsbalTzOt9KjBGd3GM1UjLDdZzRiq8Lf31L5Z18AumpQ8VAmvG+/rr9vJiOK+0HSIjrz4wplAuAQdDczGD7pVZ59KbczKJyDQW86c8QG+j9yExHEfuo/vlawfT0+Em0+pUpXd2Osi/e5YD3nV7qE/tiH0L/9JTH0ws+y0XRx8wzM4XdIywe2m0qJhysqwfygoVJHdsGwMRhNjiTGIDSdk8kxskGhgeVyrLdf0xHSC1LbhlaKSFuDGu4/Goy5hsL/IanUq/vjGlf5yb4YEfAESkMNzsLu4H3KUQt/0jCb5P3Q0re1FGTxARW8o7vwqszhclXuiFxEE4rypP4VtBYnVXnFMDrPEZRw5suDBKuR3aa7SYkehpxk2uidZ81Aa7T/0mEcvn97vuzNI+YAppd07Q0Ad1DCsFLgDvs1Z+7ryOOSfFUaPzzU3/I1ZNlso8fsvZUxSMrGMRyo3VrxMGuJD1GjYpdgQMqK3uXqry17UcaQLYyRCOUj9Jcqb74/MAhs2QOFyPX8eIgqNIg/k0++8WUeGw3bx+bMAigeC4VHw6SxNIq3ulgn5chfsWDSBTBzzL/nAkEDizOtHf/TS7KzkdZ/go1XfVmuwBfSm/qlcs0sw3tuDphtA+2JbU19mjVpVQ47wMJycwOc6cHw/2v3A9TCWWh4kZD2UB9m7w339dMABXij62xmBvpOe9li/Qvrcjqzxd9SNs0Eg7TgSNvA0N4GYVgWPGKlRVNA2lR8RcG0p0PDF1MYK/LVQk6+1trTRBz7mwullN4Co+sIaMfeYkww+5BsJL4TyEyvmgraFygD4VIrsOUClsmn09MZDZa5U7CuJ0OWnMZOUelQqedbDGbyuQKji1ZEhkt1TQLjjByqnxAazKZu12Zo2vVyvW3TQ9lC/PPtQTtbBC5IIlXeGtXclKOIQd9/v5zLL0jIhYoZCpRZPQvqu7XRmMpyyEmP7KAoBlCfo+uoqxXl2WmVUE7OiAS4Gt5Cuv6bRve2uih7j4M4bVvPzpOqkPJvSqeQPQsSG47gxfIF3qw1yzXX0+AcGgj56sdMIuY2uR0vF1GstbjTEQgRxYBQF6zpjrQ2D/JEIgGNgGav4RGijyjcprL+1rlaqQwp6qAtj/3jKd6ht7iBtO+ykHUm0tQIZv2XCu1lN7lSUHo9OVoKaOff4VBiDpYDdYXQ5gn8fBd4Gzei9EwGgNOTAIqA9fHWqTmJ7rOObpw0iSOPxDEQ25tBwdCowGu0/bY9H8os6+X4p3xEj2jABtlhaD42c9+Jm2F1Bpa2SwIwv8Ia4pcnrz4Fpq8ocAeT+9269XlM91DdEKHH3abE93kfmX6lMu1fZeKBagXF0oI6OxbbbcL1a1FJsWjEm3l82SfU/2TvjfGYjTwuxKqiGiDTkJnQ2R++WCFHecwWznWKMu1YwR1n9jBz32gIghDht3Q2EamxTmO0D2GVzOV697ZS3/0JRhC/bBRPijUXTR4YD1SQuY40Q87NaxcUAp34B5ltf+Pflde/n0cVpihTpJyeNAV1fuhBANf5xL+AmkNYmZ8EGOdZw0EH7pytW9vR8hn/i3vkXqGy9UqctW7Wbcg6LEtOUlSCsHkfgbHQEcGL5LfjoTMGKwJnk3WNulk8jSfe5cFeYt79aIJckkcTnClFtpCzic1abJLIuC2MmFM5Tt3gt5sdeh4JKISr6u9jA5PTFqW5xV8azoPP7YRPBLfmGhLOv69g7apz62NZ/hBPsLCfRY/+M2Zx3g+wZ1IFET5bTHnb2Q/t68OCBBViK3NyFSWSEOeeX3PBsbQIQobpgOb8HHDoMMIy4EZ8KNxP3ZcFCX7jgmB+IjI77XUa7lub461x5pRtc8Mb7Fh+tw6+KQIOzw5OD1GmtTVE1oVj16cKu+KOZt/ysEsm18r36+BvigvZgL+nhBGKm8fst8AyfiVSUnqk0Zgd6ZtWrewN6ROe9mOHJrzwUIadwD3svqcznpfSFZLpYJQ6ZauZFfNo6pcqzT/1fGHCuDdYCIejuCsVg0Q0jwvz/a/bjICDifzObcaxdrItHWagOb8DHiAVtiqzy9axp38apNvhl7UN1iVUn9bb1nhgZl7Tv9Bb4GHm5WiiDdNNmTIqVB7RMU18ghHZkfSgMsx2YBOuOa/nrwoGP6b+pu3bkjKF8mVXrbLriCLYaMBpSb/njhN3I1MSKnSAOQMu4pAY8J6FXRgljz2VvI4PBxj3YhoLIMdsrG6Jpaidnu9lRXFFy981DMVHhfNn6Zt9Nq1iB7ho6Ifg0AK5dhYiTg8eWULwvf+d/8nFzp54ty1/oY/2Iund8nHYhlZ/q7DHEpFNFUJ9H9Y64vwwN/VCrh+ePY2zK+mTxFrS+TYRWP2KpEGnhASBi+czXdxIfAe4/beqLENT8/Moz1RmYa6dNQ5D91X8CmhuLtwWnlA2+SoO4YxZajPdisOZwfjkiF5MkWAJaFhzdzpmYakq65PkMT9amY7WNeqrIohhXjho/H5T9pROcp+ruhdYW2PktmWwCIvSr53F3+X1K11VQVO/fGuR/652MvlqqZdm/mrZdOnGGBzmwUQHYfw8PUEY8aocYOcdkEKvj2kza/a3Zdebb21mKqLAXkD/tIdZe5NkAZKNUEbvjxpYmhjXtF7MjE8Wa3FK0HTKF2svlOUiBbB+bwL6bbOx1BiAAlwl2dH+an0ThNvpgfp1ezEe7+MlpjSbTy4lD4FxkPVLop0MLi8V3EI9G3X7RcXVz3rxy7IUKb01aPsCckE9zzrE+7T4pL4o96EqCVXcvDi5XyAAbV/mtGZKFMu7DReo8Pkwcv8OcsC+bzp89MN/GJ4uPvmqgFJZhLHY8gUqq/g/ARxnGsi8tgSlQCETzQPd11aZKPqG0Iwsaim2ZcDBJH6mP7tGba8W2ePNWFi9x5/vlh5C/OOe72Bspg7s9gzmJVJI0ZLkhYfye3xwDmBULa+WHkfjqHLo4x3wO0AVNN5Q36/ZzzUDQzotStBnP5TGpkTiZjCRvDcvf1rhe3EoJPpDbyAywUAbd/d3hS5HnI7/0A1yJ11PIWf0rCDtzFePKaDDoMK8Q+HqMAYdAhk/MZG0MQ3knQQbREiRT7T1Kzxx+g8BhNSaaz1KkNHzm5f9vtZ3VjctNNaCBEno2EXxbjLUcWGkNjysKuMlcbESxBrmV/Mpsu1PHzIoAPR761MVZgd4+ZOAEFGqEv5vbE7CMrutJTGSnktKJ2vigCPJXcNnLCniSY3w6EGeZVDAXtYw3Im4beHlLQHMRvPgK9TAlB6UwW6iXuNCWwKYc2en7dv6pycUjFm0br+6f3pTi+GFMDaIwxHzPwzFTflxVZSdzvXcb3ae+cFfR6N3QUxQrtEz9wEHgQCz5us48zsgvlLMBH++LZ2MH++msZH55U/Eodfbs7q93IfX8S5JFeCJfyoMUENk4DQjgaal5k2xx9gFOk/1boG5XLI5OyasjrlapkeB/NMTOroVQPLBYcnbEkVZ4ltJN6tNsME6xSKlLw5OBaiAO5Dp72DO7iiF6eX/PQR6wFjxWTBiHsFKV4gcQ/Fofgsjxq6d1aZ/x+ql0iFQ4Vx50Tsx8rH0WfYktJstOsQdcttNNhEmBkvWtb930s+NIr9wAFWLxiZhgmfWNE10CkhYhwUqnnhnpnW95B8V+VLSQj0cdUr9dfmWotYkkzG+JfagHPvR7MViqdguVnUgNK7pbTrFkORCsJdpyVDoadJTgNVMj2GA2J0dd8r1OwEEd5unAUAQ2YfFt89YYMIttdBFmG7DeMWoTWxjT88U+gTMtcEp/LubfEj4SuqPuva4BwuP6gvUFY9OkSfSZK2uxFE5+n13aBRPCEKPQu2jioOlBTDnneK2NBZal1AJpbCfLLHDoFpprk4yPzKr4dye1WHZE3u2EU+Prjw8rX8Nxgi0LuEYphyhHjbdtPkkCmvf7fiRUE+4ZIf5nieZ7iKuChOzbyxyFDUQQdIvb/g1zLjuVpPD1mzgIlc/u5yuswBhIPncd9pK9466E8Qvquqw7083d54P+Vj2hd2opoO6dkX+HwyxRN1vXfuaR5uxPwDtUJl3U949wLGh3siQo1lhjcTW3IL0GFFa/9VGzNHxf9wXZj8hSqOYOSjaqoPNmXzFxY0b4/tGykJJFajFd6lz4aBfxY0pr3mCGR1F1EGcwu/YuRiQI4s3PQSS+JL+VAvJkzE5+MGBbkNyHKp6N0E8O5bxFvN/1ywVi+6SgCmclLri3FiZasJcWDQvzw/5sd9gfTs3SQmRmAEIIUIZFe6zH6UnVb27cES5Gt3UcNYiW7PzV8Eg0LaijYOvfn7Dy4JxxcizA8w9oYEoK/TMEzPIqfxhW0puWr5oL1nS1MBs4HfhNXUW3QU9F2yZLA0GJtU6mgOwcb647yt69eGaTkPHoFw6ecUqZWiIRrlLoWewikmUuuWLu4RE0GhRZujZmUb50GouwI68NxUv54JJw9E/t+5yk0sbNZRLXImlLYxguByq75eapHgnidsNWyzSew1nkron714t849vsKQzJLAHFOZ2WDtK9oMD7WKCkSizwX5XZW6YZTl0qUfZYIJaATOvBpR3KGvTAjykh8qHtjZaQax7x6H9fc2vHT96LtEv9otL0QeoZRMqAU2DdO0WEDfdYgqgyE7alSetK75o+dLwYgi1ad4jea4bClN0Y/kFKxKmCQ9S73VkwYvJuV3MvQCd6+4V6oE/vKrqEMRMR1DzEGxnMEU5yMdaHmZP32WvBr/0y+hAsTlxjrSneTYSR0m8vQGuioHbLHjLRD5ZcRXgwdQZi+31bf1hWRw/dDXBB3qKmE462dEtDSj6sVAwdm1hjMxM3Y3I09nlMtQsgQWDha0hMucOUTP2RGGsQ9y8By004doxow+rO6kwPt6NPfp7gSVPyr1ptQn59ULjJAHnlqUP6lbvJQhDQi5dOyfpUlSSavUGceQ7PV2Y/XDATtNk81+I2aiZvLV9uwr99n78es694vFIKlFmMjP2ad9fhc5+WtuvlxRSWewGLc1ErhjGqeVhbjuQJ1Vf9rFl83fxMBkqy5Nesu2w+M46JGJBpwyT+gVmaKNoXlM2qBoLGYWvNEuLcY3a8Batia4WuD+3t5KkMx/TQ8Tr35Yu57A7ZgNWjqyLakwqaB2Lh1Ma4qZpnAhc2XX8zTz553LWALRcFn8HrksEtDR3ZGXN0z9hmpNR2V6Kl9mOVUTNR9uWsYX1ulPsWqmQibA5HBwCd6daF724k2WhJtTbyq22wu/PJ/qO3rXOkQv8ffDiD8KOJaVpWZV2ZS0EGl7shB+dD/SaUj/Hc+WCXsBnHhwsDwDVziEIR4WF7DpqOrliNxPM1AiF06dmrJbUv9uk4UScgx6RY/R5DQVQTC51gOCprHCiXGZ54BiOeWYIajQz3R7mMniv8V6lzQQGL6SqTmPWuLSwYQgmmIOYAoawSvjGBYrSSmNlhKOTvKdYSBcp5Ok2gWupeab8x2LFXflMnKDnZKYY72bHQLPE2XjItXKeCV5CzldiJYw8nyucYIIeSzpgXTX/FI3hKZmUyTjBZqPqNCPhpJSA4tZzX2qsOnAyhk/47QPDfE7AoFgweOPJIj9/Wf4Ik8BoExArucZw8Sbcq9U2zp1mmFQvV/SKQr7qEh/bLNjswzdhab+9bEFXReJnPb1h4RSbc+yIAFPtUPvL8AAJg1W7oQrO9djefL+2HnfYmuXMOuZIilqdOMQIg/GEwCwqss9IZM25KXFwgodmNJQPueT00mhBBhauA5ONH7KrhMsWdikgmMjBDIHE/FC80TwpIW3FkvChJbbJLAdAK9BNZwcbPhia/unDtngSGPDxZsHkcEmi9fpzJSMALqqd55pKcUqUAtKa4K4uA+DTuM6/BrFymT/T/rLnpir3p3Z2zL7ubPgwGxc37Y7wuyLbbSWdFSZ0XeXB9TyZTZeat7ty6OwEgNTvb/KhZNUl/DiF7CffYhxPUV6y5OWtLlS+hZGi3qbI5pwab3g8JRO5glEb3ujdM2plkgxat+IAY1cO6WaHnjGifhaTNkNfq3+WXGEQ2obFXcLOEOuvOIxxneQSC0G/r7eFPs+wP9VsxS2Ksg1SVgCAWHl+2TavFMp16tQo2I5XSGpfsO/nwNq3LNpFefZeE4BIJ9oe9SSH7rlt8w4doEhBMyhC432TTsS0y6Mk1Jg7Z3iFWKrUXp2IBN9GFecjAtVhmu27eS/48tZjgn5hnPdOSJz9aWlye+EuTnGrXBpk/yqya7k9vHCEDp6yAiNMEHnQwuvjTLLl48THAl2AzpMs0ax0rkj+fjeOu7LD5tIoK6h15D4uB/xzc0mmKn+k9hF+pgyhzCYtpUozbtrCZwG9P+wUiznLw5FsLwUn+C2WhGisFebnuM+WmGVvHjaYH0wjjUnl+Th8qDJCCVIS8t0cUvGOLkVfcgLDmIsB1juHYfqzvTBHT0E8zJ6snnvSpVM/2vPZy1oIA81JIWLqYC8FhqcGIa4pV0xdVpM9h28wO8vdonuHtXPqO0G1Pr6GRLtdotOxzHMVvcdgax+gpDwIR63V51Z91pU/4rJoyvYgyBerkz+aXLNuAdAf8BRlbwQ+qoCnZRem4HZX4Q7QTQi62FV6pgyxz8mMIqu0z2NORrBXFiCDVktEr/4rUMJp8P4DqG9/tQovNbcehfzBIMMvds5f+xY/L1NbUmO04Q9KOHkj6FXrdzgRgZYZOdUyVaCPw89JP3f/N6Irn1zJaay9fSnHEdP+/fhbAvlh2aKzY+qPt56VBRpLCVQsb8GvPAj/+S4g0QXixVT/u5BOsES9wNwAHKrj4xfEKoQf0f9RGe+p30GYobfTaiuV82Pui4KIMyW4b3NELpa4hZlgC+tQM6VJTAphX0fUxXN7/07LPbv4e2g/NrNwfbHV6rEzEOcSL6jcG2LD2BxO2MpyoxJ5IzM7of7pjkf57OwaPKOcePWmZTDK9kIpWbTJp1cJZppY84TjbFZKhhBTthkqrYOiQ5OLLOqNPxwdg9WU87GgE+zT1Tlqb1QTBOa6RlkB4HwT5EhzHNY7UkRVQtC07+xPFvYf4gJ/OT9R4zB1aBblLNKX4WYQyGlnNlM17pg6fXr4IRpSasakhQgBk7WCU/P2W2YXRf/RYImA+6I+K8ZlppLEpUfzFjzijHHo7TtNOZ4TW5VVl4ZAIK/KNplKA6q2AMpUJyr4RSAQ7WBUYY2UOY8uQI0H7p4+N1zd5TGgZtK3Dt/w7k5yZRwdYpuVQL+zXfo4DIGDuLi2ApEMRwUdgL0a87MIlNc1Gf0gJ3321k2L3Dq6H7bmIRYdMYSF0tL3ZGjxPFikcUBZw2FTaWP83RqXS4qol9xLElBUvO8wOIKBexaVxU2lLXPl4UldiP+WPLCQtr0JjDz2cpogHJeUo35Z5tPal/bdrBLdMoRh2Hyy/0y/aHUHWPZn6V6vkftWZ1ji9EhmfnaVoqhS+4ugUADVqTUuy8Aa5CWbXh6aVwf9YTTaYxX1PFgBJw+uMVV/Q0EOLXtKsBgy1YJzhyFUOVVkzQcJtV75gcN5WsHz9yYOZww5TOLocbWcrMFOUnzzoaIlO3wXU+C1uIVlegPE3pAatyq6ncmlLZlTDAPC+0ortV34UN1bUF+XgYAv/EWFsrG9odXuDORSJdeoNen4dGdQZ00MWHVHdhmrx4AlgYEyaNp8BQ2G37MLZphY5MsTK5BvsPiDgXKtNXlU7HqViAOcFuprqqc6Y8QIhQe176dkWTmCfyCeyilsSH0m6joaEDIcDHWT+IDKxf1YeiIsk7lXiRQHxXzWv5F0SNUOIhEvQLrBsV++bE1n5ttOBrdn1fCkc5XlJMZeuH0kWedMInBL005UTAFmMEhH3WpBs+o3NKVTeCbGRL4yjDqHA0fmr0SywIUfdAFlXXd0RiBB9/0/b7AnBTHdoFOBVN3iRWvR2Y3XJjP2kSbPewkfWLKSzBTVYa7eDpdB3uG4RZrQT3k+ELRis8sw2Js7ae+je6nDVAunjdVKmh8q9gXKIl0/AufFwgubr4hjtP87SiH1p+YECQcGjHAopIOu+1eRxDBm72lnC4grsA68FVGB6LuxcH1bo6BA091psbX4Zm2unppNPPSOmif5Fhe70hIdTegSEucDUuuGAbsbzvvejr8zlkBPzF8PwT6d1RLo+8DWBuVCtN0gUlCv7Brm1JkwUAeTG/7AMZBM5G96+hfHiKNPCFVcT12efiKJ6bnDXVSHqgv0x1Fj045BYel6Gh2T6DPnQ3Rz2284tl1jdyhs/Bshan0gnvgsVMr45fSbSmyXkEcT1bK4DC0N9XvlHXkgq1I5HWAYV1nFT3j0dER4eRhhwGS+L8PgD7kYB3QTEPyK0T4rZqzfwVP6GaBghn8yvpz8T6MoFoDnwVaPXaI4sYCumXvrcFAKUZB7E2ev9KmF5zRCc0ixhmTD9Tzx7GAhp4o/vRhMXgxaP2BxQYQyWx5X08DW5tMJeYmE/FCQ7juzXd/7kirbC2SARrvOW4qm/jY6M4t1uxYUgPqTdgApHz49pPQcK+0MCx9yBd7QWQgaCPXQWHYG6Wl1MpiStjnaNfEDX5xY32brYW5R1Q0vZLFJLH0T6KT12df2iCNSszYf0okYULSYzjD5UguGaFWWTwFFs9c2eDTtqGs5I/plJ0BZqdbyVLLLOYk4eU7p4KLldjGrJMDLUMmy4YWqrchKR+GdQucfIp3X0O/NBTd5Y3mK1/Sx2IIeLVlg60zumlz/mbOeSWLiF9zTPCxWfL+ZOSYcYHDtq+77mGA1zKQTx0ViHNWK+Iq5l7zKxRk+r0xDC70Y0rZXFwm4T9ABPe7Zmzay7685RFX1IObOusNQzpw1mbJdivTAG2ysA1QnkxZdFZe7LN5jzdolra6RpGQdfGM1XMj7m0CXbroy6QWfPhV3PNiP03UfLph9lHQKL5FLPMZY+MLxu6WE65LGOMdKh2hdZcvinUlonq4kW/s3Nt32pgy/S7nyzJF7zhwADVeJ1LcEqmj6jZdVHJkJw7s18U6f0fzpVhY0/Al29EN+ovAigKjvSIVx9/Rnsl4C0gs+TzMA6VwK3IIB5HzGxeHx8Xv2LNBfsbFEHMaVe+ormUIbwk9Q6sbuK3q/QWuIznMQbbwPH528uJGIEqS/MaBtXCv6vd3L9KtNYvRN0tqOzd1Gc0xhefp7hYG7y+hc6mA5dPPI0AuOhfQYxZ5+srVewFBLCMUnXBlshy/53/6BhZVqSz1V6p0V9NDAL67EFdVBwXoOQQ2iyOg1gZ0W0gC5O8OyzYiiJcYi+mVkwbRTiFbvohbVp00BHENygtMZMpV3SLbZosFGEh6NljOtfMpiajUb1qY0j6is0zqNdHB7Qb2BjcCgragslBRQPvSx+fKcn4EiJLB4FCEzUE0c9E5cTVnnNGTI5rY0zJ5aq8QkPrn/7tyQdtHPdknBlK/VX32of6UGLHjiem+Msn8c7Q3aug0Oxe/PuEOgrQGCJCvr3723BrUn2y0oTjuYzS0/nB3vX1u49iGMYhWDMY5bAuESkixN2g6Z1CsZtESMNfJK8qYYFisTjulQCZ6pwwh5O/M0S06rKwVv4QBhSBpH/yxiJtK3ETRLu9MS5go5h7/Q/fdIDnptwv7UdX9zQMwYf6uHu+xSuRdQuooyMg/kbIVMTh880mPDkNFBJZj1RDMZR2l6m1ecmwpBYhetj3ezUO3uso0SUTEE82p+Z0pZUqogHhm0IBCuqqdFwtF9/Rav+fprF9xgwsCnUNVISDuT6fMRii34aslOI/q/flB3gFK+vUeioQi+rLH/kERM16kA4mJRTsCPQ69DmDC4hWiQG3apzhqWyKVRWsCJc1WLvKbOFKe6wHrdMsNltU2YtA2dHIMzZhipyHOGtX/k57YwbBQOsc6OhNq8yQNuTXRr9Tdfiv29f+V1b4I356sb83ZnoeyN1/4+oEzqezjZE37B+ngMjmyFP/qKyU/tqlGPSfu04sseNod25utrpTMLM9EP+ZrT7bq0zm2L3y03vb7c63CsM4edMUdKpuXxT57seDyPFj+xwIj7hlzXqsdPXNsjRWwhnfltWQPf4PjkhOPt87nnpMXA9e/zz0FguUQKKXC3YxtyZzB4TktucUGBkjBtQAfEUP9hmWhBTxaRW4VfSEumaxB8pcC9Er+EjwtOg78I+ZezuDrDK+wngehxcgXwoe+Neu2iXycL279k3REarGk9cq859rO4UQRHPiA1tAIrZlOqYGGQ9OVtYAVT0591zj7PyMy1FfuMHzQsfQOBGMi7Wv066xq3xtlSjRfo9SfIsll3L70jBQcdLYTF0ScpdfCDwb5LALlwymg8MGP6y6d4R/gqrIUhdOFz6UiZzNHBOneTHrMt7L4OsVG3aZHZL3X2nqD2XSEWhpANPLPU5ZWbzO2bJsdiL6G0joq3XcR/KUqjdg6NcpEmfy9gz4+lynK6UFXgrvvxZ1wECzcbI5WuQSoBdfmFaOBjVtJY+t44LxlgRznRWb19F+XWdfImYHL3OCWvOIUWCKfhiTkE8YDsNFMKEhIJM/1gvHat/vHR2UqlmCLSUrZQBxXqaiA9rpCFfFcl6eNHl0nkkar6IubQr6MvmU6sDMuSclIhPlydR+yuUkEzgJHk25uLsKZf9oHjMIrNELRgBOUqzqJmMoXtO0wiXL3xJf/TPnbFc98K9sbAS9NKo0W4s7rGHf77VaPdDusSHhjbutSK/p7NDW72OEsxtBVDhc1TaIknHWtrM2g0wVjSy9sAcqTcSp0AbqpMwGh1FFsMMzTSppueJakQJAhq/st56XGGJLynIMe3Bp7bAGmvUT5uWMNccMBSuaQgsIQA4QlZqLgEmoX5KCdVDPp39PW9tCDgMhv5DgVXUzt33q+J3MBA8gn/QL9FDtuGx82B7uWsSVg1Qyj2BwA0LGEA7RZ/m3/SRNAUIsBGxkXUoPOq4TN56IPefEQTRr6BeWo5MNtBH6u9rkI18cxXbysWvtSu19or74bEeygSfFGR4BEgaei3ZJLSqoXBJJi23Bi/wHJKZzlXTE50m6rhtcq7FePMVTx2aVq8QU9D2UyIdhuZYEB3sgjPJQHoPOkwU0WmEHu4inLA/hmhwncLt4I658Hv7+2Ot7TcrlUSA8teZy6h+GFcni9I82RjwJrkULCnGSfBOJ63LPk++2v2cQLnBijRCyLAIzAQUBBCaxzrQWlExDCslXH65ktmR5nAzzERNJBD49nIc4gPVKinyxqbZK/Dhu4ZCbQ9YtgQ7eeKm+Viku+R/aYToQLz4qA0HkKjOUqDn3RtKXqgz7sG+UZ68aloWy7VVWIUo7Hwh5X+LSYQOBO/D6xFflW3EKfurKQ+SKHHCerOP8smYmbjntrQGWLlctmvaT7u1KnAYjGLm+j2Ul6qnoNYNMWpat9P7C/aGhaKBKgtWGuA39kfScEHBDcD2ioYsVnZ+zxGQob3At+NVcICbxvkdE1xjZoTKtwl/Ig/g1sIVRWgglwaHkfHxTeE6PQCJQ9SrL5NfVQDwwxdqp3i5LGJX33MJUdbHIcB6TAMjoaXQM+o/vYiahrkpo67PiA6CTiX/XbjWhzChqZu2ZmG6ep4caB8HkTL26wxBKK7/uADbLrvfYzX6XqoWxA/ZJc4hadl0Nc4Fc6A6MXgIJtY+7JJW+GO9+O50GeR9aRRkeCw6oPGuOmB0i7wE6FTkXuUSYRMjhhdBoWcW4XiOfhTQr0NpYL/rgBPKfShSW9PAI+lW8j4jpoBye/wqc+XiTOvtpQDnN7ww0tUFv+Xhwwas2PmjCUk+DntaDyJu4Xil//9wiNsSwzqE54k1Bc8oHoethcy/sm+3TC3rK9iQEZRpk/N1Ud+/6D/bZujbahWBLRqLUxcfijBexMeJa/WCSAG1iGqB0wILMf71udIqGuQguYU/rFlbWbWBwhs+VmvpcDw7cdLqqcbUUiiHjbTkZfbJB3djV2yop/Vkw6h3qQm9CtwZp3HD1NCYRx+XyntHW5ZcCHkPL/Zw223We9cBag/RmplqJiIM555ghOI65qpOoPYBdzUbDyZZPl/AW1Zav/ink9pjXTAHy24saEF3bQ62faOs/lyk2C850ip98+0z93pf5ESJB/viEDdNdt39PmAJk0ys2gzgFAyWAUjngexel0ST3xLWY9w3Z79IosqLlaSBTQYOBH/EClPGlbGdX2y9lpbumnq588jJunb2fwgRiMqvjc6du0gepP9EecAuOpPBiMMx6n2Kqv3vExygFooCvcDLj2ExviVmK2xTnuCrPE7TB6F5WDRfqNiAoLU9AXh4GhAD9RH1kY9YyrApUtn+zQ8ko+UPz7G7vgJzF6peedrzyTJluL9gx7ew9iJJTXEoCdcPuWpe0Bxd6pHpeAgNJqwDPqZyS29ZABietju/QXIQl5CHhUOacsLpOjDNOHleckoyhe9/MU6mL+6N4EZUqEMYL8gZgg9L4+ms7zZUft0pHAS1JmifGu6wQ0Rn6ihQ10aq4lAKvhQv1XO4KoQnnozagiLEYtmgWtFcFNLa+tRrnSPbAYIX15aVAZK/hm/Wg/WaeXE9iLr+WXH1NFuX9A4rLxdC/uK0gNzIjwKaK0VBeIKe8MFVzGccmgqe11RTTQsfb2dFBha2R8+MtKaF3uhX58f0UfEoZsGOnwE733VQ/bkkAr7ER5E88i3uJTuJQ5JNAOlwZalXrgaXBiw+uLh1gpQXUkvGzls0mwZ+E9gYXHzoEq/pT4wG4HlZ/4WPuAM4W6tFl9+Nvl8fsIuTbGi7uJs1wUeZC/wzPqbuUN34THcv7TsD6hega9C2kKPCb5X9q8sHNkt4Z7dE0Fls7FXFMuBNJWEQnqNKlHYrF3275nggXTutCSeWYKADaL4hR3nO+1g7lq/oovdk6cTh/kFjYu9zSV5+NMgt9D4LYfLsc6PvxPa00fkPd3AHkG4e1knLr5jzre1f2TqDKcLhqnM10pg5vzixro3Qwu9XsocG71UNIDUFDpmBrIYupb54DphWnaTdhJc9BDMtgl8mAQZpfpuf8rIXu5sNfKSo26iQzBUPnFd9BIFrDuYBNf/a7RCiMwZJnlqDg+8H4eI9Q6rMGR5egscJBiQq0SMLiUQKcBKAZYY45z3ve8w8HIaOwhm4lUX9wv2ZsIwWplgY7AWG+d1MTp0gHpgqy2tnvtq80nu58TK+uZ/X8MViu56vSe2Gat3RxpAJzWtBHUW2PBD+5eiOn2WSHS6Z9KAuHiQVyfd7JZvnVQWdGLbMorRgYP4AP3d+CTAjKnL6MfCXgE32sIOrcGM7Aj6w1aKz8tcG7K1l6K+mAJd+ziZcJyVlyCuKSoxj9T7JNbUZjnsxVq1gTmkiXa88T4ymDY6u4KZFExVLYvl/+axHIdR9fE12Fs3ICEjE1Xsc2Ad+6GEAEaVYiNzIMU3vscpPKYDRPHZPm6BxB/RhO3cg4opZYCUmLz/EGhgekiJtzxH3C9mXjoAv+LbqypbRUCy8Cc+UUWFrIQSgspxIJ6o04tUMneayFTz0/3ymlgmSqvmcySnnWBnmY+pxdo30++VELukSa2GWT0LriL9Bsk/ZIQmmSwLfJ3jSvFe09iuzPiYCiGyCYjLcAsiElxk+w6VnQYoqAwtHYVWSizxh94gxKE4TC+Co6L/h9t0aBCdhTOv0AJ/gPYD36lMIJbTFMs4GPHT5e5+qtF6DPTgL4hcpScaPs9RxMI7me4dUa9n8ENkZte4aJ7emHJwN6P8xHKoaLWsbjW8Ra6sM9T0A+12bRXbZQRmc6DLjiZuh85UI3Vj3y9U6vw6jl/nKALT9a5+UeuSm12IyXUGxKejAWQvGnGcDbgJ7fQNemlO97pfuL/3GJtYNWj8FyaZkDLtoHU4MW2vLSsWV0UxH1w35rqvpkDOMK6TRBz9xZIbTc14GO+WOLlQUDX4WBnQSG6bK8gZttN4jXt2pMH/uh0HFwMWDp7D2VuoQ/c+mGlNcZRUnBwqWZ526M+0XkbcFs4G6pOq91yQnhriHZfbP/CBy5ynNSJllft7WqKhgD3dp0NTEPTcPYqZ1buJvss6p3nSWb3PHZaXybnyvtnTTmnIqZdl8UG2O1oMqan+ZpawamBUVJq7opPTa/w4WbK7uUITq3r/uxfy2kC/Hfk97PtjdXF5Gb0wKghDixfSWhhGNmXWgaGgoY++uixz/mKgThj35WyGsDqZBVR1oKdydYiMdJcrKPTlIqkqU/QEQ4VfokRWGF8vxQvDWsIzBMbApsYC1QbeEakHr+/eh5eT+FG+3J2uI1+o8XZmM/CxAtv9ZL5M4vtOfgdlrwPJWOabGb8s3db+UJemyLiw6S7TVvr9e9kNgrZnsqKWZq+RYJ/QSutrlhCbQ5JG8c6ZTUpzpb03Iy2gi7eVl5ot/0XoQ2fmJoIUhQUjnrETSxnxYDw2Y+5Z3TC6QTJClTRgpTnK/PDiso/n7wdB/8CgzqAm67XmYpnBMPlW2SmswWt+B6aIWcRIeJkDXzuQn9LLNV1sfXXrW0KDwi4O+rodmjsCBCkrS/UxybbRWJMYCiyR1RzmHd8Tcw4F/J+OkYvovWTMVMb6tCIRkoIZNfY45V/A3dGB38HyOCCOppc0qxTl8xEpTuujBisywWLDhOBZxNTBxIaYCx7b+/DSws7np0ogKObBpY1pWLSTwLl0+M0V+kLDUe5huzw1b+sn4D9yuDX/nEZ/nQRwk4QLtEU97VeAiHW7BGe05YNWfGviXlhjHMwDaLRzgU8CFUHuVRFnkRfFvSzUmE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2021-04-11T09:27:00Z</dcterms:created>
  <dc:creator>Eleve test</dc:creator>
</cp:coreProperties>
</file>